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655" w:rsidRPr="00F30029" w:rsidRDefault="00FE6CB0" w:rsidP="00F30029">
      <w:pPr>
        <w:widowControl w:val="0"/>
        <w:tabs>
          <w:tab w:val="left" w:pos="993"/>
          <w:tab w:val="left" w:pos="7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E6CB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left:0;text-align:left;margin-left:224.5pt;margin-top:-37.25pt;width:41.3pt;height:51.25pt;z-index:251657728;visibility:visible">
            <v:imagedata r:id="rId8" o:title=""/>
          </v:shape>
        </w:pict>
      </w:r>
      <w:r w:rsidR="00967655">
        <w:rPr>
          <w:rFonts w:ascii="Times New Roman" w:hAnsi="Times New Roman"/>
          <w:sz w:val="28"/>
          <w:szCs w:val="28"/>
        </w:rPr>
        <w:t xml:space="preserve">               </w:t>
      </w:r>
    </w:p>
    <w:p w:rsidR="00967655" w:rsidRDefault="00967655" w:rsidP="00F300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Администрация Борисоглебского </w:t>
      </w:r>
    </w:p>
    <w:p w:rsidR="00967655" w:rsidRDefault="00967655" w:rsidP="00F30029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городского округа </w:t>
      </w:r>
    </w:p>
    <w:p w:rsidR="00967655" w:rsidRDefault="00967655" w:rsidP="00F30029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>
        <w:rPr>
          <w:rFonts w:ascii="Times New Roman" w:hAnsi="Times New Roman"/>
          <w:b/>
          <w:sz w:val="28"/>
          <w:szCs w:val="20"/>
        </w:rPr>
        <w:t>Воронежской области</w:t>
      </w:r>
    </w:p>
    <w:p w:rsidR="00967655" w:rsidRDefault="00967655" w:rsidP="00F30029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967655" w:rsidRDefault="00967655" w:rsidP="00F30029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proofErr w:type="gramStart"/>
      <w:r>
        <w:rPr>
          <w:rFonts w:ascii="Times New Roman" w:hAnsi="Times New Roman"/>
          <w:b/>
          <w:sz w:val="32"/>
          <w:szCs w:val="20"/>
        </w:rPr>
        <w:t>П</w:t>
      </w:r>
      <w:proofErr w:type="gramEnd"/>
      <w:r>
        <w:rPr>
          <w:rFonts w:ascii="Times New Roman" w:hAnsi="Times New Roman"/>
          <w:b/>
          <w:sz w:val="32"/>
          <w:szCs w:val="20"/>
        </w:rPr>
        <w:t xml:space="preserve"> О С Т А Н О В Л Е Н И Е </w:t>
      </w:r>
    </w:p>
    <w:p w:rsidR="00967655" w:rsidRDefault="00967655" w:rsidP="00F30029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967655" w:rsidRDefault="00967655" w:rsidP="00F30029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967655" w:rsidRPr="00686562" w:rsidRDefault="00686562" w:rsidP="00F3002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6562">
        <w:rPr>
          <w:rFonts w:ascii="Times New Roman" w:hAnsi="Times New Roman"/>
          <w:sz w:val="28"/>
          <w:szCs w:val="28"/>
        </w:rPr>
        <w:t xml:space="preserve">от   </w:t>
      </w:r>
      <w:r w:rsidR="0004186A">
        <w:rPr>
          <w:rFonts w:ascii="Times New Roman" w:hAnsi="Times New Roman"/>
          <w:sz w:val="28"/>
          <w:szCs w:val="28"/>
        </w:rPr>
        <w:t>02.02.2018</w:t>
      </w:r>
      <w:r w:rsidRPr="00686562">
        <w:rPr>
          <w:rFonts w:ascii="Times New Roman" w:hAnsi="Times New Roman"/>
          <w:sz w:val="28"/>
          <w:szCs w:val="28"/>
        </w:rPr>
        <w:t xml:space="preserve">г . №  </w:t>
      </w:r>
      <w:r w:rsidR="0004186A">
        <w:rPr>
          <w:rFonts w:ascii="Times New Roman" w:hAnsi="Times New Roman"/>
          <w:sz w:val="28"/>
          <w:szCs w:val="28"/>
        </w:rPr>
        <w:t>227</w:t>
      </w:r>
    </w:p>
    <w:p w:rsidR="00967655" w:rsidRDefault="00967655" w:rsidP="003B1A3A">
      <w:pPr>
        <w:tabs>
          <w:tab w:val="left" w:pos="454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г. Борисоглебск     </w:t>
      </w:r>
      <w:r>
        <w:rPr>
          <w:rFonts w:ascii="Times New Roman" w:hAnsi="Times New Roman"/>
          <w:sz w:val="20"/>
          <w:szCs w:val="20"/>
        </w:rPr>
        <w:tab/>
      </w:r>
    </w:p>
    <w:p w:rsidR="00967655" w:rsidRDefault="00967655" w:rsidP="00F30029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45"/>
      </w:tblGrid>
      <w:tr w:rsidR="00967655" w:rsidRPr="00253B9E" w:rsidTr="009461FC">
        <w:trPr>
          <w:trHeight w:val="2066"/>
        </w:trPr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967655" w:rsidRDefault="00967655" w:rsidP="009461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реестра многодетных граждан, имеющих право на бесплатное предоставление земельных участков на территории Борисоглебского городского округа  Воронежской области</w:t>
            </w:r>
          </w:p>
          <w:p w:rsidR="00967655" w:rsidRDefault="00967655" w:rsidP="009461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7655" w:rsidRDefault="00967655" w:rsidP="00F300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967655" w:rsidRDefault="00967655" w:rsidP="00F3002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Федерации, законом Вор</w:t>
      </w:r>
      <w:r w:rsidR="003B1A3A">
        <w:rPr>
          <w:rFonts w:ascii="Times New Roman" w:hAnsi="Times New Roman"/>
          <w:sz w:val="28"/>
          <w:szCs w:val="28"/>
        </w:rPr>
        <w:t>онежской области от 13.05.2008</w:t>
      </w:r>
      <w:r>
        <w:rPr>
          <w:rFonts w:ascii="Times New Roman" w:hAnsi="Times New Roman"/>
          <w:sz w:val="28"/>
          <w:szCs w:val="28"/>
        </w:rPr>
        <w:t xml:space="preserve"> №25-ОЗ «О регулировании земельных отношений на территории Воронежской области», Порядком ведения Реестра многодетных граждан, имеющих право на бесплатное предоставление земельных участков на территории Воронежской области, утвержденным постановлением правительства Воронежской обл</w:t>
      </w:r>
      <w:r w:rsidR="003B1A3A">
        <w:rPr>
          <w:rFonts w:ascii="Times New Roman" w:hAnsi="Times New Roman"/>
          <w:sz w:val="28"/>
          <w:szCs w:val="28"/>
        </w:rPr>
        <w:t>асти от 25.09.2012</w:t>
      </w:r>
      <w:r>
        <w:rPr>
          <w:rFonts w:ascii="Times New Roman" w:hAnsi="Times New Roman"/>
          <w:sz w:val="28"/>
          <w:szCs w:val="28"/>
        </w:rPr>
        <w:t xml:space="preserve"> №845 «Об утверждении Порядка ведения реестра многодетных граждан, имеющих право на бесплатное предоставление земельных участков на</w:t>
      </w:r>
      <w:proofErr w:type="gramEnd"/>
      <w:r>
        <w:rPr>
          <w:rFonts w:ascii="Times New Roman" w:hAnsi="Times New Roman"/>
          <w:sz w:val="28"/>
          <w:szCs w:val="28"/>
        </w:rPr>
        <w:t xml:space="preserve"> территории Воронежской области», в целях реализации прав многодетных граждан на бесплатное предоставление земельных участков, администрация Борисоглебского городского округа Воронежской области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 в л я е т:</w:t>
      </w:r>
    </w:p>
    <w:p w:rsidR="00967655" w:rsidRDefault="00967655" w:rsidP="00F300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прилагаемый реестр многодетных граждан, имеющих право на бесплатное предоставление земельных участков на территории Борисоглебского городского округа Воронежской об</w:t>
      </w:r>
      <w:r w:rsidR="00464173">
        <w:rPr>
          <w:rFonts w:ascii="Times New Roman" w:hAnsi="Times New Roman"/>
          <w:sz w:val="28"/>
          <w:szCs w:val="28"/>
        </w:rPr>
        <w:t xml:space="preserve">ласти по состоянию на </w:t>
      </w:r>
      <w:r w:rsidR="00563477">
        <w:rPr>
          <w:rFonts w:ascii="Times New Roman" w:hAnsi="Times New Roman"/>
          <w:sz w:val="28"/>
          <w:szCs w:val="28"/>
        </w:rPr>
        <w:t xml:space="preserve"> 01февраля  2018 года</w:t>
      </w:r>
      <w:r>
        <w:rPr>
          <w:rFonts w:ascii="Times New Roman" w:hAnsi="Times New Roman"/>
          <w:sz w:val="28"/>
          <w:szCs w:val="28"/>
        </w:rPr>
        <w:t>.</w:t>
      </w:r>
    </w:p>
    <w:p w:rsidR="00563477" w:rsidRPr="000E50AC" w:rsidRDefault="00563477" w:rsidP="00F3002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Отделу по управлению муниципальным имуществом и земельным ресурсам администрации </w:t>
      </w:r>
      <w:r w:rsidR="005064E2">
        <w:rPr>
          <w:rFonts w:ascii="Times New Roman" w:hAnsi="Times New Roman"/>
          <w:sz w:val="28"/>
          <w:szCs w:val="28"/>
        </w:rPr>
        <w:t xml:space="preserve"> Борисоглебского </w:t>
      </w:r>
      <w:r>
        <w:rPr>
          <w:rFonts w:ascii="Times New Roman" w:hAnsi="Times New Roman"/>
          <w:sz w:val="28"/>
          <w:szCs w:val="28"/>
        </w:rPr>
        <w:t xml:space="preserve">городского округа  </w:t>
      </w:r>
      <w:r w:rsidR="005064E2">
        <w:rPr>
          <w:rFonts w:ascii="Times New Roman" w:hAnsi="Times New Roman"/>
          <w:sz w:val="28"/>
          <w:szCs w:val="28"/>
        </w:rPr>
        <w:t xml:space="preserve">Воронежской области  </w:t>
      </w:r>
      <w:r w:rsidR="000E50AC">
        <w:rPr>
          <w:rFonts w:ascii="Times New Roman" w:hAnsi="Times New Roman"/>
          <w:sz w:val="28"/>
          <w:szCs w:val="28"/>
        </w:rPr>
        <w:t xml:space="preserve">обеспечить размещение прилагаемого реестра на официальном сайте администрации Борисоглебского городского округа Воронежской области </w:t>
      </w:r>
      <w:proofErr w:type="spellStart"/>
      <w:r w:rsidR="003B1A3A" w:rsidRPr="001A638F">
        <w:rPr>
          <w:rFonts w:ascii="Times New Roman" w:hAnsi="Times New Roman"/>
          <w:sz w:val="28"/>
          <w:szCs w:val="28"/>
          <w:u w:val="single"/>
        </w:rPr>
        <w:t>adminborisoglebsk.ru</w:t>
      </w:r>
      <w:proofErr w:type="spellEnd"/>
      <w:r w:rsidR="003B1A3A">
        <w:rPr>
          <w:rFonts w:ascii="Times New Roman" w:hAnsi="Times New Roman"/>
          <w:sz w:val="28"/>
          <w:szCs w:val="28"/>
          <w:u w:val="single"/>
        </w:rPr>
        <w:t>.</w:t>
      </w:r>
    </w:p>
    <w:p w:rsidR="00967655" w:rsidRDefault="00563477" w:rsidP="00F300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6765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96765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967655"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начальника отдела по управлению муниципальным имуществом и земельным ресурсам администрации городского округа  Н.В.Маковскую.</w:t>
      </w:r>
    </w:p>
    <w:p w:rsidR="00345DA1" w:rsidRDefault="00345DA1" w:rsidP="00F300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5DA1" w:rsidRDefault="00345DA1" w:rsidP="00F300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67655" w:rsidRPr="00DC3723" w:rsidRDefault="00967655" w:rsidP="00F300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7655" w:rsidRPr="00D435D2" w:rsidRDefault="00345DA1" w:rsidP="00F3002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967655">
        <w:rPr>
          <w:rFonts w:ascii="Times New Roman" w:hAnsi="Times New Roman"/>
          <w:sz w:val="28"/>
          <w:szCs w:val="28"/>
        </w:rPr>
        <w:t xml:space="preserve">   администрации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67655">
        <w:rPr>
          <w:rFonts w:ascii="Times New Roman" w:hAnsi="Times New Roman"/>
          <w:sz w:val="28"/>
          <w:szCs w:val="28"/>
        </w:rPr>
        <w:t>А.В.Пищугин</w:t>
      </w:r>
    </w:p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/>
    <w:p w:rsidR="00967655" w:rsidRDefault="00967655">
      <w:pPr>
        <w:sectPr w:rsidR="00967655" w:rsidSect="00F30029">
          <w:pgSz w:w="11906" w:h="16838"/>
          <w:pgMar w:top="1134" w:right="567" w:bottom="1134" w:left="1559" w:header="709" w:footer="709" w:gutter="0"/>
          <w:cols w:space="708"/>
          <w:docGrid w:linePitch="360"/>
        </w:sectPr>
      </w:pPr>
    </w:p>
    <w:p w:rsidR="00967655" w:rsidRPr="00D435D2" w:rsidRDefault="00967655" w:rsidP="00A8357A">
      <w:pPr>
        <w:framePr w:hSpace="180" w:wrap="around" w:vAnchor="page" w:hAnchor="margin" w:y="193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435D2">
        <w:rPr>
          <w:rFonts w:ascii="Times New Roman" w:hAnsi="Times New Roman"/>
          <w:sz w:val="26"/>
          <w:szCs w:val="26"/>
        </w:rPr>
        <w:lastRenderedPageBreak/>
        <w:t xml:space="preserve">                                                                                                                           </w:t>
      </w:r>
    </w:p>
    <w:p w:rsidR="00A8357A" w:rsidRPr="00D435D2" w:rsidRDefault="0019675E" w:rsidP="00A8357A">
      <w:pPr>
        <w:framePr w:hSpace="180" w:wrap="around" w:vAnchor="page" w:hAnchor="margin" w:y="193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Выписка </w:t>
      </w:r>
      <w:proofErr w:type="gramStart"/>
      <w:r>
        <w:rPr>
          <w:rFonts w:ascii="Times New Roman" w:hAnsi="Times New Roman"/>
          <w:sz w:val="26"/>
          <w:szCs w:val="26"/>
        </w:rPr>
        <w:t>из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р</w:t>
      </w:r>
      <w:r w:rsidR="00967655" w:rsidRPr="00D435D2">
        <w:rPr>
          <w:rFonts w:ascii="Times New Roman" w:hAnsi="Times New Roman"/>
          <w:sz w:val="26"/>
          <w:szCs w:val="26"/>
        </w:rPr>
        <w:t>еестр</w:t>
      </w:r>
      <w:proofErr w:type="gramEnd"/>
      <w:r w:rsidR="00967655" w:rsidRPr="00D435D2">
        <w:rPr>
          <w:rFonts w:ascii="Times New Roman" w:hAnsi="Times New Roman"/>
          <w:sz w:val="26"/>
          <w:szCs w:val="26"/>
        </w:rPr>
        <w:t xml:space="preserve"> многодетных граждан, имеющих право на бесплатное предоставление земельных участков на территории Борисоглебского городского округа Воронежской области</w:t>
      </w:r>
      <w:r w:rsidR="00A8357A">
        <w:rPr>
          <w:rFonts w:ascii="Times New Roman" w:hAnsi="Times New Roman"/>
          <w:sz w:val="26"/>
          <w:szCs w:val="26"/>
        </w:rPr>
        <w:t xml:space="preserve">, утвержденного </w:t>
      </w:r>
      <w:r w:rsidR="00967655" w:rsidRPr="00D435D2">
        <w:rPr>
          <w:rFonts w:ascii="Times New Roman" w:hAnsi="Times New Roman"/>
          <w:sz w:val="26"/>
          <w:szCs w:val="26"/>
        </w:rPr>
        <w:t xml:space="preserve">  </w:t>
      </w:r>
      <w:r w:rsidR="00A8357A">
        <w:rPr>
          <w:rFonts w:ascii="Times New Roman" w:hAnsi="Times New Roman"/>
          <w:sz w:val="26"/>
          <w:szCs w:val="26"/>
        </w:rPr>
        <w:t xml:space="preserve">постановлением    </w:t>
      </w:r>
      <w:r w:rsidR="00A8357A" w:rsidRPr="00D435D2">
        <w:rPr>
          <w:rFonts w:ascii="Times New Roman" w:hAnsi="Times New Roman"/>
          <w:sz w:val="26"/>
          <w:szCs w:val="26"/>
        </w:rPr>
        <w:t xml:space="preserve">администрации Борисоглебского </w:t>
      </w:r>
    </w:p>
    <w:p w:rsidR="00A8357A" w:rsidRPr="00D435D2" w:rsidRDefault="00A8357A" w:rsidP="00A8357A">
      <w:pPr>
        <w:framePr w:hSpace="180" w:wrap="around" w:vAnchor="page" w:hAnchor="margin" w:y="193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435D2">
        <w:rPr>
          <w:rFonts w:ascii="Times New Roman" w:hAnsi="Times New Roman"/>
          <w:sz w:val="26"/>
          <w:szCs w:val="26"/>
        </w:rPr>
        <w:t xml:space="preserve">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</w:t>
      </w:r>
      <w:r w:rsidRPr="00D435D2">
        <w:rPr>
          <w:rFonts w:ascii="Times New Roman" w:hAnsi="Times New Roman"/>
          <w:sz w:val="26"/>
          <w:szCs w:val="26"/>
        </w:rPr>
        <w:t xml:space="preserve">городского округа Воронежской  области       </w:t>
      </w:r>
    </w:p>
    <w:p w:rsidR="00967655" w:rsidRPr="00D435D2" w:rsidRDefault="00A8357A" w:rsidP="00A8357A">
      <w:pPr>
        <w:framePr w:hSpace="180" w:wrap="around" w:vAnchor="page" w:hAnchor="margin" w:y="1930"/>
        <w:spacing w:after="0" w:line="240" w:lineRule="auto"/>
        <w:rPr>
          <w:rFonts w:ascii="Times New Roman" w:hAnsi="Times New Roman"/>
          <w:sz w:val="26"/>
          <w:szCs w:val="26"/>
        </w:rPr>
      </w:pPr>
      <w:r w:rsidRPr="00D435D2">
        <w:rPr>
          <w:rFonts w:ascii="Times New Roman" w:hAnsi="Times New Roman"/>
          <w:sz w:val="26"/>
          <w:szCs w:val="26"/>
        </w:rPr>
        <w:t xml:space="preserve">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Pr="00D435D2">
        <w:rPr>
          <w:rFonts w:ascii="Times New Roman" w:hAnsi="Times New Roman"/>
          <w:sz w:val="26"/>
          <w:szCs w:val="26"/>
        </w:rPr>
        <w:t xml:space="preserve">  от</w:t>
      </w:r>
      <w:r>
        <w:rPr>
          <w:rFonts w:ascii="Times New Roman" w:hAnsi="Times New Roman"/>
          <w:sz w:val="26"/>
          <w:szCs w:val="26"/>
        </w:rPr>
        <w:t xml:space="preserve">   02.02.2018   </w:t>
      </w:r>
      <w:r w:rsidRPr="00D435D2">
        <w:rPr>
          <w:rFonts w:ascii="Times New Roman" w:hAnsi="Times New Roman"/>
          <w:sz w:val="26"/>
          <w:szCs w:val="26"/>
        </w:rPr>
        <w:t>г.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35D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227</w:t>
      </w:r>
      <w:r w:rsidR="00967655" w:rsidRPr="00D435D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</w:t>
      </w:r>
    </w:p>
    <w:p w:rsidR="00967655" w:rsidRPr="00D435D2" w:rsidRDefault="00967655" w:rsidP="00D435D2">
      <w:pPr>
        <w:framePr w:h="230" w:hRule="exact" w:hSpace="180" w:wrap="around" w:vAnchor="page" w:hAnchor="page" w:x="1315" w:y="3000"/>
        <w:rPr>
          <w:rFonts w:ascii="Times New Roman" w:hAnsi="Times New Roman"/>
          <w:sz w:val="26"/>
          <w:szCs w:val="26"/>
        </w:rPr>
      </w:pPr>
    </w:p>
    <w:tbl>
      <w:tblPr>
        <w:tblW w:w="14709" w:type="dxa"/>
        <w:tblLayout w:type="fixed"/>
        <w:tblLook w:val="01E0"/>
      </w:tblPr>
      <w:tblGrid>
        <w:gridCol w:w="675"/>
        <w:gridCol w:w="1276"/>
        <w:gridCol w:w="1843"/>
        <w:gridCol w:w="2410"/>
        <w:gridCol w:w="3827"/>
        <w:gridCol w:w="4678"/>
      </w:tblGrid>
      <w:tr w:rsidR="00B10D06" w:rsidRPr="00253B9E" w:rsidTr="00A8357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Реестровый номер</w:t>
            </w:r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Ф.И.О. заявителя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Дата и входящий номер заявления и документов заявителя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Дата и номер решения о включении заявителя в реестр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Дата и номер решения об исключении заявителя из реестра </w:t>
            </w:r>
          </w:p>
        </w:tc>
      </w:tr>
      <w:tr w:rsidR="00967655" w:rsidRPr="00253B9E" w:rsidTr="00A8357A">
        <w:tc>
          <w:tcPr>
            <w:tcW w:w="1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7655" w:rsidRPr="00253B9E" w:rsidRDefault="00F22AE3" w:rsidP="00F22AE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20"/>
                <w:szCs w:val="20"/>
              </w:rPr>
              <w:t>индивидуальное жилищное  строительство</w:t>
            </w:r>
          </w:p>
          <w:p w:rsidR="00967655" w:rsidRPr="00253B9E" w:rsidRDefault="00967655" w:rsidP="00F22AE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0D06" w:rsidRPr="00253B9E" w:rsidTr="00A8357A">
        <w:trPr>
          <w:trHeight w:val="34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D435D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Гощинская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269 от 15.01.2013г.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№122 от 21.01.2013г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34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D435D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34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D435D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21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17C06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Бобровский Василий Алексеевич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282 от 14.02.2013г.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565 от 25.02.2013г.</w:t>
            </w:r>
          </w:p>
        </w:tc>
        <w:tc>
          <w:tcPr>
            <w:tcW w:w="46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17C06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D435D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D435D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21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D435D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39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D435D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2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D435D2">
            <w:pPr>
              <w:numPr>
                <w:ilvl w:val="0"/>
                <w:numId w:val="1"/>
              </w:num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166.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Чевардова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Наталия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№316 от 02.04.2013г.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№939 от 09.04.2013г.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3D3C62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</w:t>
            </w:r>
            <w:r w:rsidRPr="003D3C62">
              <w:rPr>
                <w:rFonts w:ascii="Times New Roman" w:hAnsi="Times New Roman"/>
                <w:sz w:val="18"/>
                <w:szCs w:val="18"/>
              </w:rPr>
              <w:t xml:space="preserve"> № 2290 от 20.09.2017 г.  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7E3CB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Смирнова Оксана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№317 от 02.04.2013г.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№944 от 09.04.2013г.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Default="00B10D06" w:rsidP="00D469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</w:p>
          <w:p w:rsidR="00B10D06" w:rsidRPr="00253B9E" w:rsidRDefault="00B10D06" w:rsidP="00D469C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3346 от 11.12.2017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Пищугина Людмила Алексеевна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№318 от 02.04.2013г.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№938 от 09.04.2013г.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Евсенко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№320 от 04.04.2013г.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№990 от 11.04.2013г.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EF1F1F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 № 2289 от 20.09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EF1F1F">
              <w:rPr>
                <w:rFonts w:ascii="Times New Roman" w:hAnsi="Times New Roman"/>
                <w:sz w:val="18"/>
                <w:szCs w:val="18"/>
              </w:rPr>
              <w:t xml:space="preserve">2017 г.  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Потапова Наталия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№332 от 04.04.2013г.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№989 от 11.04.2013г.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Федоренко Жанна Валентиновна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№325 от 09.04.2013г.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№1021 от 15.04.2013г.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</w:t>
            </w:r>
          </w:p>
          <w:p w:rsidR="00B10D06" w:rsidRPr="003D23C2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 w:rsidRPr="003D23C2">
              <w:rPr>
                <w:rFonts w:ascii="Times New Roman" w:hAnsi="Times New Roman"/>
                <w:sz w:val="18"/>
                <w:szCs w:val="18"/>
              </w:rPr>
              <w:t xml:space="preserve"> № 2325 от 26.09.2017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7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Мулыкина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Павловна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№326 от 09.04.2013г.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№1019 от 15.04.2013г.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Зульфугаров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Адил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Алисан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оглы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№327 от 11.04.2013г.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№1022 от 15.04.2013г.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из реестр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 w:rsidRPr="00866FD7">
              <w:rPr>
                <w:rFonts w:ascii="Times New Roman" w:hAnsi="Times New Roman"/>
                <w:sz w:val="18"/>
                <w:szCs w:val="18"/>
              </w:rPr>
              <w:t xml:space="preserve"> № 2237 от 15.09.2017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Быкова Светлана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Юрьевна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№329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от 18.04.2013г.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№1138 от 23.04.2013г.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Щербакова Светлана 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№330 от 18.04.2013г.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№1136 от 23.04.2013г.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ED5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>18.01.2018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 w:rsidR="00D469C7">
              <w:rPr>
                <w:rFonts w:ascii="Times New Roman" w:hAnsi="Times New Roman"/>
                <w:sz w:val="18"/>
                <w:szCs w:val="18"/>
              </w:rPr>
              <w:t>ода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Золотухина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№332 от 18.04.2013г.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№1137 от 23.04.2013г.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tcBorders>
              <w:top w:val="nil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Редькина Екатерина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Мирзошоевна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334 от 23.04.2013г.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№1220 от 08.05.2013г.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0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№335 от 23.04.2013г.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№1227 от 08.05.2013г.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ED5E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19.01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Шералиев Улугбек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Хамралиевич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№336 от 23.04.2013г.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№1229 от 08.05.2013г.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EE43D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652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Копейкина Оксана Сергеевна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№340 от 07.05.2013г.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№1284 от 15.05.2013г.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FE7A35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</w:t>
            </w:r>
            <w:r w:rsidRPr="00FE7A35">
              <w:rPr>
                <w:rFonts w:ascii="Times New Roman" w:hAnsi="Times New Roman"/>
                <w:sz w:val="18"/>
                <w:szCs w:val="18"/>
              </w:rPr>
              <w:t xml:space="preserve"> № 23895 от 03.10.2017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Истомина Елена Алексеевна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342 от 14.05.2013г.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№1334 от 21.05.2013г.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A321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 49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Чернавцев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Павел Викторович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№345 от 23.05.2013г.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№1378 от 28.05.2013г.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0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183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Щербакова Елена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>347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 28.0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.201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№1441 от 04.06.2013г.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425765" w:rsidRDefault="00B10D06" w:rsidP="004257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425765">
              <w:rPr>
                <w:rFonts w:ascii="Times New Roman" w:hAnsi="Times New Roman"/>
                <w:sz w:val="18"/>
                <w:szCs w:val="18"/>
              </w:rPr>
              <w:t>Постановление № 2640 от 25.10.2017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184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Боровков Михаил Николаевич 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№348 от 28.05.2013г.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№1443 от 04.06.2013г.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185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Цыпляева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Светлана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№352 от 04.06.2013г.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№1554 от 13.06.2013г.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3F6A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36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18.01.2018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CC529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186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Грекова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№356 от 11.06.2013г.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№1596 от 20.06.2013г.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CC5292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Исключен из реестра </w:t>
            </w:r>
            <w:r w:rsidRPr="00CC5292">
              <w:rPr>
                <w:rFonts w:ascii="Times New Roman" w:hAnsi="Times New Roman"/>
                <w:sz w:val="18"/>
                <w:szCs w:val="18"/>
              </w:rPr>
              <w:t>Пост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ановление  </w:t>
            </w:r>
            <w:r w:rsidRPr="00CC5292">
              <w:rPr>
                <w:rFonts w:ascii="Times New Roman" w:hAnsi="Times New Roman"/>
                <w:sz w:val="18"/>
                <w:szCs w:val="18"/>
              </w:rPr>
              <w:t xml:space="preserve">от 11.12.2017 г. № </w:t>
            </w:r>
            <w:r w:rsidRPr="00CC5292">
              <w:rPr>
                <w:rFonts w:ascii="Times New Roman" w:hAnsi="Times New Roman"/>
                <w:sz w:val="18"/>
                <w:szCs w:val="18"/>
              </w:rPr>
              <w:lastRenderedPageBreak/>
              <w:t>3342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187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Яркина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 Юрьевна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№357 от 13.06.2013г.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№1594 от 20.06.2013г.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82D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188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Бабынина Юлия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№358 от 18.06.2013г.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№1636 от 24.06.2013г.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982D77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982D77">
              <w:rPr>
                <w:rFonts w:ascii="Times New Roman" w:hAnsi="Times New Roman"/>
                <w:sz w:val="18"/>
                <w:szCs w:val="18"/>
              </w:rPr>
              <w:t>Пост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ановление </w:t>
            </w:r>
            <w:r w:rsidRPr="00982D77">
              <w:rPr>
                <w:rFonts w:ascii="Times New Roman" w:hAnsi="Times New Roman"/>
                <w:sz w:val="18"/>
                <w:szCs w:val="18"/>
              </w:rPr>
              <w:t xml:space="preserve"> № 3344 от 11.12.2017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189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Шкуратова Елена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№359 от 18.06.2013г.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№1642 от 24.06.2013г.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190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Рудикова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Людмила 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№360 от 20.06.2013г.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№1633 от 24.06.2013г.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 Постановление № 34 от 16.01.2018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1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25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191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Рязанцева Анжела Игоревна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№362 от 25.06.2013г.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</w:t>
            </w:r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№1739 от </w:t>
            </w:r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03.07.2013г.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192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Бородина Светлана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№363 от 25.06.2013г.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№1738 от 03.07.2013г.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193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Стерликова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№364 от 27.06.2013г.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№1740 от 03.07.2013г.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№ 3380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13.12.2017 г. 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194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Романова Ольга Васильевна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№365 от 02.07.2013г.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№1779 от 08.07.2013г.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195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Соловьева Ольга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365 от 09.07.2013г.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№1846 от 15.07.2013г.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AF0BAA" w:rsidRDefault="00B10D06" w:rsidP="00AF0BA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196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Черницына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Рудольфовна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№366 от 11.07.2013г.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№1892 от 18.07.2013г.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153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197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Пестрецова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Викторовна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№369 от 16.07.2013г.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№1902 от 22.07.2013г.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6F33CB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198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Красникова Елена Вячеславовна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№372 от 18.06.2013г.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№1934 от 24.07.2013г.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6F33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140 от 26.01.2018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199.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Бурлуцкая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Марьяна Тихоновна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№375 от 23.07.2013г.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 2060 от 30.07.2013г.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6727FA" w:rsidRDefault="00B10D06" w:rsidP="006727F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>постановление  № 3341 от 11.12.2017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AF0BAA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Абдурахманова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Муи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Магомедгаджиевна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№376 от 23.07.2013г.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№2137 от 02.08.2013г.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201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1C2775" w:rsidRDefault="00B10D06" w:rsidP="001C2775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Рукавцова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Вера Валентиновна 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№377 от 25.07.2013г.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№2058 от 30.07.2013г.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AF0BAA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202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Васютина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 Ольга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№378 от 25.07.2013г.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№2059 от 30.07.2013г.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Default="00B10D06" w:rsidP="00AF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154 </w:t>
            </w:r>
          </w:p>
          <w:p w:rsidR="00B10D06" w:rsidRPr="00253B9E" w:rsidRDefault="00B10D06" w:rsidP="00AF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203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Суровикин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Павел Николаевич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№381 от 30.07.2013г.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№2147 от 05.08.2013г.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204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Соловьев Алексей Владимирович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№382 от 01.08.2013г.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№2148 от 05.08.2013г.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7B168E" w:rsidRDefault="00B10D06" w:rsidP="007B16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7B168E">
              <w:rPr>
                <w:rFonts w:ascii="Times New Roman" w:hAnsi="Times New Roman"/>
                <w:sz w:val="18"/>
                <w:szCs w:val="18"/>
              </w:rPr>
              <w:t>постановление от  22.12.17 г. № 3482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205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Магомедова Наталья Геннадьевна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№383 от 01.08.2013г.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№2162 от 06.08.2013г.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AF0BAA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206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Наталья Павловна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№387 от 13.08.2013г.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№2269 от 15.08.2013г.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AF0B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157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207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Сергеевна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№391 от 22.08.2013г.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№2513 от 12.09.2013г.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208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Алиев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Шамил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Османович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№392 от 22.08.2013г.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№2514 от 12.09.2013г.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</w:t>
            </w:r>
            <w:r w:rsidRPr="00FE7A3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№ 33 от 16.01.2018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2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209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Панченко Мария Петровна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№393 от 22.08.2013г.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№2511 от 12.09.2013г.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210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Фонов Андрей Александрович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№394 от 27.08.2013г.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№2509 от 12.09.2013г.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211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Ковалева Наталия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Вячеславовна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395 от 27.08.2013г.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   №2512 от 12.09.2013г.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BC1EFA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3400 от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lastRenderedPageBreak/>
              <w:t>14.12.2017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212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Денисова Юлия Михайловна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396 от 29.08.2013г.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№2510 от 12.09.2013г.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2F55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 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90 от 24.01.2017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.</w:t>
            </w:r>
            <w:proofErr w:type="gramEnd"/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213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Курбатова Татьяна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397 от 29.08.2013г.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№2508 от 12.09.2013г.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214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Цуканов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Игорь Валентинович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399 от 10.09.2013г.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№2539 от 16.09.2013г.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215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Чучалина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Василиса Константиновна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400 от 17.09.2013г.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№2593 от 20.09.2013г.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216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Бодренко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Петровна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401 от 17.09.2013г.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   № </w:t>
            </w: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2594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>/а от 20.09.2013г.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217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Нарежняя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402 от 17.09.2013г.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№2586 от 20.09.2013г.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1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218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Кожевникова Екатерина Владимировна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403 от 19.09.2013г.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№2619 от 29.09.2013г.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219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Якунина Мария Тихоновна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404 от 26.09.2013г.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№2713 от 07.10.2013г.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477AC8" w:rsidRDefault="00B10D06" w:rsidP="00477AC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477AC8">
              <w:rPr>
                <w:rFonts w:ascii="Times New Roman" w:hAnsi="Times New Roman"/>
                <w:sz w:val="18"/>
                <w:szCs w:val="18"/>
              </w:rPr>
              <w:t>Постановление  от 14.12.2017 г. № 3398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220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Баранова Людмила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405 от 26.09.2013г.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№2711 от 07.10.2013г.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406F4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2406F4">
              <w:rPr>
                <w:rFonts w:ascii="Times New Roman" w:hAnsi="Times New Roman"/>
                <w:sz w:val="18"/>
                <w:szCs w:val="18"/>
              </w:rPr>
              <w:t>Постановление  № 3403 от 14.12.2017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221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Чурилова Елена Петровна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408 от 08.10.2013г.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№2794 от 17.10.2013г.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9E1629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9E1629">
              <w:rPr>
                <w:rFonts w:ascii="Times New Roman" w:hAnsi="Times New Roman"/>
                <w:sz w:val="18"/>
                <w:szCs w:val="18"/>
              </w:rPr>
              <w:t>Постановление  от 14.12.2017 г. № 3402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222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Солозобова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Галина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409 от 08.10.2013г.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   №2793 от 17.10.2013г.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223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C26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Жарикова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Алла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410 от 08.10.2013г.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№2798 от 17.10.2013г.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C26B1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69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224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67555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Кириченко Светлана Георгиевна 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411 от 08.10.2013г.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№2799 от 17.10.2013г.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</w:p>
          <w:p w:rsidR="00B10D06" w:rsidRPr="00253B9E" w:rsidRDefault="00B10D06" w:rsidP="00832D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   № 3562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29.12.2017 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49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45644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225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4564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Фофонова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Валентиновна 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412 от 10.10.2013г.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№2795 от 17.10.2013г.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4564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665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25.01.2018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226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Матвеева Александра Михайловн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413 от 15.10.2013г.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№2797 от 17.10.2013г.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5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AF0BAA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227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Панченко Тамара Григорьевна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№414 от 15.10.2013г.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№2796 от 17.10.2013г.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228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Грудева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Петровна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415 от 22.10.2013г.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№2867 от 28.10.2013г.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3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229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Панченко Вера Григорьевна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416 от 22.10.2013г.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№2998 от 07.11.2013г.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Солдатова Лилия Михайловна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417 от 24.10.2013г.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№3043 от 12.11.2013г.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231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Рязанова Татьяна Сергеевна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418 от 29.10.2013г.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№3036 от 12.11.2013г.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563477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232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Чеботарева Елена Сергеевна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419 от 01.11..2013г.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№3037 от 12.11.2013г.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233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Шералиева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Хилола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Машраббаевна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421 от 07.11.2013г.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   №3212 от 02.12.2013г.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BB4527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234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Никульшин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Алексей Иванович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422 от 14.11.2013г.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№3088 от 18.11.2013г.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6F33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136 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26.01.2018 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527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B4527" w:rsidRPr="00253B9E" w:rsidRDefault="00BB4527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527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B4527" w:rsidRPr="00253B9E" w:rsidRDefault="00BB4527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235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Москатова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425 от 21.11.2013г.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№3176 от 28.11.2013г.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Default="00B10D06" w:rsidP="009B01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</w:t>
            </w:r>
          </w:p>
          <w:p w:rsidR="00B10D06" w:rsidRPr="00253B9E" w:rsidRDefault="00B10D06" w:rsidP="009B01A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 № 3561 от 29.12.2017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780879">
            <w:pPr>
              <w:ind w:left="-180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236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6F7F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Шаталова Татьяна Александровна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426 от 21.11.2013г.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№3175 от 28.11.2013г.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6F7F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19.01.2018 г.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563477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237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Отинова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Валерьевна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427 от 26.11.2013г.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№3242 от 03.12.2013г.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238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Карпова Ирина Анатольевна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428 от 28.11.2013г.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№3282 от 09.12.2013г.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6F33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132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26.01.2018 </w:t>
            </w:r>
            <w:r w:rsidRPr="006727FA">
              <w:rPr>
                <w:rFonts w:ascii="Times New Roman" w:hAnsi="Times New Roman"/>
                <w:sz w:val="18"/>
                <w:szCs w:val="18"/>
              </w:rPr>
              <w:t>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239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Тишкова Людмила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430 от 03.12.2013г.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   №3309 от 10.12.2013г.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Проселков Вячеслав Александрович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432 от 05.12.2013г.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№3333 от 11.12.2013г.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241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Софья Алексеевна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437 от 10.12.2013г.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№3400 от 17.12.2013г.</w:t>
            </w:r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8-960-117-80-64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871F0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200 от  31.01.2018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242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Радина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438 от 10.12.2013г.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№3398 от 17.12.2013г.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от 12.01.2018 г. № 11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243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Скоробогатова Земфира Сергеевна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439 от 12.12.2013г.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№3431 от 19.12.2013г.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244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Шишорина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Наталия Федоровна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440 от 17.12.2013г.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№3498 от 26.12.2013г.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Default="00B10D06" w:rsidP="006865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</w:t>
            </w:r>
          </w:p>
          <w:p w:rsidR="00B10D06" w:rsidRPr="00253B9E" w:rsidRDefault="00B10D06" w:rsidP="006865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  №  3481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>22.12.2017 г.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 w:val="restart"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245</w:t>
            </w:r>
          </w:p>
        </w:tc>
        <w:tc>
          <w:tcPr>
            <w:tcW w:w="1843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Николаева Елена Александровна</w:t>
            </w:r>
          </w:p>
        </w:tc>
        <w:tc>
          <w:tcPr>
            <w:tcW w:w="2410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442 от 19.12.2013г.</w:t>
            </w:r>
          </w:p>
        </w:tc>
        <w:tc>
          <w:tcPr>
            <w:tcW w:w="3827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№3477 от 25.12.2013г.</w:t>
            </w:r>
          </w:p>
        </w:tc>
        <w:tc>
          <w:tcPr>
            <w:tcW w:w="4678" w:type="dxa"/>
            <w:vMerge w:val="restart"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8"/>
        </w:trPr>
        <w:tc>
          <w:tcPr>
            <w:tcW w:w="675" w:type="dxa"/>
            <w:vMerge/>
            <w:vAlign w:val="center"/>
          </w:tcPr>
          <w:p w:rsidR="00B10D06" w:rsidRPr="00253B9E" w:rsidRDefault="00B10D06" w:rsidP="009461FC">
            <w:pPr>
              <w:ind w:left="-18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</w:tcPr>
          <w:p w:rsidR="00B10D06" w:rsidRPr="00253B9E" w:rsidRDefault="00B10D06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Суркова Елена Борисовна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443 от 24.12.201</w:t>
            </w:r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№32 от 13.01.2014г.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Тудос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Виктория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№444 от 24.12.2014г.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№31 от 13.01.2014г 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ED5EE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Исключен из реестра Постановление  № 50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19.01.2018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Степаненко Екатерина Григорьевна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445 от 26.12.2014г.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№30 от 13.01.2014г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5655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76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Белоус Яна Михайловна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446 от 26.12.2014г.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№29 от 13.01.2014г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152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26.01.2018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Писарев Максим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448 от 16.01.2014г.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№116 от 23.01.2014г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56347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Синибабнова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Валентина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449 от 23.01.2014г.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№180 от 29.01.2014г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Голдинова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Варвара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Борисовна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450 от 23.01.2014г.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№181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от 29.01.2014г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565547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Углова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452 от 28.01.2014г.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№227 от 04.02.2014г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Уполовникова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Мария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453 от 30.01.2014г.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№229 от 04.02.2014г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Наталья Федоровна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456 от 04.02.2014г.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38512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№279 от 10.02.2014г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3E249A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Татьяненко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457 от 11.02.2014г.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Default="00B10D06" w:rsidP="0038512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38512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. Постановление №342 от 19.02.2014г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</w:p>
          <w:p w:rsidR="00B10D06" w:rsidRPr="00253B9E" w:rsidRDefault="00B10D06" w:rsidP="0038512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№ 3563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>29.12.2017 г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Литвинов Александр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459 от 13.02.2014г.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№344 от 19.02.2014г.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Седненкова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Галина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461 от 13.02.2014г.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№343 от 19.02.2014г.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Иванов Сергей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462 от 18.02.2014г.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№458 от 06.03.2014г.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Default="00B10D06" w:rsidP="006755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</w:p>
          <w:p w:rsidR="00B10D06" w:rsidRDefault="00B10D06" w:rsidP="006755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3560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10D06" w:rsidRPr="00253B9E" w:rsidRDefault="00B10D06" w:rsidP="0067555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29.12.2017 г.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Чернякова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464 от 20.02.2014г.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406 от 26.02.2014г.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4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Никулина Елена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466 от 04.03.2014г.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№484 от 11.03.2014г.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от 09.01.2018 г. № 2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Юренко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Лидия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467 от 06.03.2014г.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637 от 24.03.2014г.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Игнатенко Наталья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468 от 13.03.2014г.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№607 от 24.03.2014г.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1C2775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Балашова Майя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473 от 20.03.2014г.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№659 от 26.03.2014г.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Сухинин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474 от 20.03.2014г.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№660 от 26.03.2014г.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5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Роза Игоревна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475 от 25.03.2014г.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№715 от 31.03.2014г.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Попова Надежда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480 от 01.04.2014г.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№867 от 07.04.2014г.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Загузова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Ирина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484 от 10.04.2014г.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№966 от 17.04.2014г.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269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Березовенко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Галина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485 от 17.04.2014г.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№1047 от 28.04.2014г.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Шерстнева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486 от 22.04.2014г.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№1065 от 28.04.2014г.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Черногорская Наталья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487 от 24.04.2014г.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№1068 от 28.04.2014г.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</w:rPr>
            </w:pPr>
            <w:r w:rsidRPr="006345D4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62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Морозова Надежда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488 от 24.04.2014г.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№1067 от 28.04.2014г.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Ловягин Сергей Александрович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491 от 24.04.2014г.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№1066 от 28.04.2014г.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Егоркина Галина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492 от 29.04.2014г.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№1107 от 06.05.2014г.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6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Семенков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Владимир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493 от 06.05.2014г.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№1219 от 19.05.2014г.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Default="00B10D06" w:rsidP="00F26A2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</w:p>
          <w:p w:rsidR="00B10D06" w:rsidRPr="00253B9E" w:rsidRDefault="00B10D06" w:rsidP="00F26A2D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32 от 16.01.2018 г.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Почекаева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Лариса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Дмитриевна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495 от 08.05.2014г.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№944 от 09.04.2013г.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Цыбулина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Наталья Юрьевна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502 от 27.05.2014г.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№1416 от 03.06.2014г.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Остапенко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№504 от 29.05.2014г.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№1459 от 05.06.2014г.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Рябых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Ирина Игоревна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505 от 03.06.2014г.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№1615 от 23.06.2014г.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Комбарова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Юлия Павловна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510 от 10.06.2014г.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№1700 от 30.06.2014г.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Головина Наталия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512 от 10.06.2014г.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№1654 от 27.06.2014г.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Быкова Надежда Степановна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514 от 19.06.2014г.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№1701 от 30.06.2014г.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50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103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Ларина Наталия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515 от 26.06.2014г.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№1868 от 21.07.2014г.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Толпыгина Анастасия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516</w:t>
            </w:r>
            <w:r w:rsidRPr="00253B9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от 01.07.2014г.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№1875 от 21.07.2014г.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Арипова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Гулнора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Умарходжаевна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517 от 03.07.2014г.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№1869 от 21.07.2014г.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Чурнусова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Валерьевна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№519 от 17.07.2014г.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№1910 от 21.07.2014г.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Лушников Руслан Владимирович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520 от 22.07.2014г.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№1964 от 28.07.2014г.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Якушева Лариса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№525 от 29.07.2014г.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№2049 от 05.08.2013г.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Сорокина Ольга Ивановна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526 от 31.07.2014г.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№2062 от 06.08.2014г.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3E3764" w:rsidRDefault="00B10D06" w:rsidP="00563477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79.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Стародубцева Елена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528 от 31.07.2014г.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№2061 от 06.08.2014г.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Федоренко Галина Михайловна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№529 от 05.08.2014г.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№2150 от 12.08.2014г.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Бокова Анфиса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531 от 07.08.2014г.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№2172 от 15.08.2014г.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Колдаева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Михайловна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532 от 12.08.2014г.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№2231 от 22.08.2013г.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Теплищева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Андреевна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533 от 21.08.2014г.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№2554 от 18.09.2014г.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Моторина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№534 от 26.08.2014г.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№2340 от 01.09.2014г.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Крючкова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Карина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Борисовна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№535 от 26.08.2014г.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№2556 от 18.09.2014г.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Николай Васильевич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№536 от 26.08.2014г.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№2341 от 01.09.2014г.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Савина Галина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№537 от 04.09.2014г.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№2553 от 18.09.2014г.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7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Мишин Алексей Иванович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№538 от 04.09.2014г.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№2552 от 18.09.2014г.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Кириченко Екатерина Петровна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540 от 09.09.2014г.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№2551 от 18.09.2014г.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Жуковская Наталья Алексеевна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542 от 16.09.2014г.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</w:t>
            </w:r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№2621 от </w:t>
            </w:r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23.09.2014г.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Торгашин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Роман Геннадьевич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№543 от 16.09.2014г.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№2620 от 23.09.2014г.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Волошина Мария Афанасьевна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545 от 16.09.2014г.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№2619 от 23.09.2014г.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Щеголева Елена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№546 от 18.09.2014г.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№2618 от 23.09.2014г.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Тихомирова Олеся Геннадьевна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547 от 18.09.2014г.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№2617 от 23.09.2014г.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Исключен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из реестра </w:t>
            </w:r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Постановление № 35 от 16.01.2018 г. 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Кириченко Клавдия Григорьевна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№548 от 18.09.2014г.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№2616 от 23.09.2014г.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Илясова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№549 от 23.09.2014г.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№2696 от 29.09.2014г.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Донскова Ольга Евгеньевна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550 от 23.09.2014г.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№2699 от 29.09.2014г.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Гомонова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Анжела Евгеньевна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№556 от 09.10.2014г.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№2895 от 16.10.2014г.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Юрина Екатерина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Андреевна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559 от 16.10.2014г.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   №2959 от 22.10.2014г.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Попова Ирина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562 от 23.10.2014г.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№3050 от 29.10.2014г.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Филонская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Раиса Федоровна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№566 от 23.10.2014г.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№3049 от 29.10.2014г.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Пушкарская Елена Викторовна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574 от 30.10.2014г.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№2147 от 05.08.2013г.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Лукьянова Ирина 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575 от 06.11.2014г.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№3129 от 11.11.2014г.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Грекова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578 от 11.11.2014г.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№3202 от 17.11.2014г.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Коршенинникова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Наталья Николаевна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581 от 27.11.2014г.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   №3469 от 08.12.2014г.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Анатольевна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№584 от 02.12.2014г.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№3477 от 08.12.2014г.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Асташов Станислав Юрьевич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№585 от 02.12.2014г.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№3476 от 08.12.2014г.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319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Матвейкина Яна Васильевна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№587 от 04.12.2014г.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№3515 от 11.12.2014г.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Пономарев Максим Николаевич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588 от 04.12.2014г.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   №3519 от 11.12.2014г.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Рыжкова Марина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589 от 16.12.2014г.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   №3632 от 23.12.2014г.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________</w:t>
            </w: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4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D06" w:rsidRPr="00253B9E" w:rsidTr="00A8357A">
        <w:trPr>
          <w:trHeight w:val="2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D06" w:rsidRPr="00253B9E" w:rsidRDefault="00B10D06" w:rsidP="009461FC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67655" w:rsidRPr="00D435D2" w:rsidRDefault="00967655" w:rsidP="00D435D2">
      <w:pPr>
        <w:framePr w:hSpace="180" w:wrap="around" w:vAnchor="page" w:hAnchor="page" w:x="2287" w:y="736"/>
        <w:jc w:val="right"/>
        <w:rPr>
          <w:rFonts w:ascii="Times New Roman" w:hAnsi="Times New Roman"/>
          <w:sz w:val="26"/>
          <w:szCs w:val="26"/>
        </w:rPr>
      </w:pPr>
      <w:r w:rsidRPr="00D435D2">
        <w:rPr>
          <w:rFonts w:ascii="Times New Roman" w:hAnsi="Times New Roman"/>
          <w:sz w:val="26"/>
          <w:szCs w:val="26"/>
        </w:rPr>
        <w:t>.</w:t>
      </w:r>
    </w:p>
    <w:tbl>
      <w:tblPr>
        <w:tblW w:w="14709" w:type="dxa"/>
        <w:tblLayout w:type="fixed"/>
        <w:tblLook w:val="01E0"/>
      </w:tblPr>
      <w:tblGrid>
        <w:gridCol w:w="673"/>
        <w:gridCol w:w="709"/>
        <w:gridCol w:w="1843"/>
        <w:gridCol w:w="1559"/>
        <w:gridCol w:w="1419"/>
        <w:gridCol w:w="3826"/>
        <w:gridCol w:w="39"/>
        <w:gridCol w:w="4641"/>
      </w:tblGrid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Мишутина Юлия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№591 от</w:t>
            </w:r>
          </w:p>
          <w:p w:rsidR="00A06D08" w:rsidRPr="00253B9E" w:rsidRDefault="00A06D08" w:rsidP="009461FC">
            <w:pPr>
              <w:ind w:left="-153" w:firstLine="153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     23.12.2014г.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№01 от 12.01.2015г.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Ибрагимова Вера Анатольевна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№592 от 23.12.2014г.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№04 от 12.01.2015г 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Рябых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Иван Васильевич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№593 от 23.12.2014г.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№05 от 12.01.2015г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Стратила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№594 от 25.12.2014г.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№52 от 19.01.2015г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E9591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Дадобаев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Файзулло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Абдуллоевич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№595 от 13.01.2015г.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№74 от 20.01.2015г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E959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Постановление  № 64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25.01.2018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A06D08" w:rsidRPr="00253B9E" w:rsidRDefault="00A06D08" w:rsidP="0056347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327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Зарщикова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№596 от 13.01.2015г.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№73 от 20.01.2015г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Шацков Алексей Валерьевич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№597 от 15.01.2015г.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№60 от 20.01.2015г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Ирицян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Асмика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Амлетовна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№598 от 20.01.2015г.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№134 от 28.01.2015г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A87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72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Никульшин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Владимир Владимирович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№599 от 20.01.2015г.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BB45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№144 от 28.01.2015г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4527" w:rsidRPr="00253B9E" w:rsidTr="00D469C7">
        <w:trPr>
          <w:trHeight w:val="45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Абдусаламов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Халита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Магомедмирзаевич</w:t>
            </w:r>
            <w:proofErr w:type="spellEnd"/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27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600 от 22.01.2015 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27" w:rsidRPr="00253B9E" w:rsidRDefault="00BB4527" w:rsidP="00BB45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Включен вы реестр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>
              <w:rPr>
                <w:rFonts w:ascii="Times New Roman" w:hAnsi="Times New Roman"/>
                <w:sz w:val="18"/>
                <w:szCs w:val="18"/>
              </w:rPr>
              <w:t>№ 179 от 02.02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2015 г. 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527" w:rsidRPr="00253B9E" w:rsidRDefault="00BB4527" w:rsidP="00BB452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№ 93 от 24.01.2017 г. 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Зинина Вера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№601 от 22.01.2015г.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реестр.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Постановление учет №177 от 02.02.2015г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Грязнова Татьяна Юрьевна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605 от 05.02.2015г.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№427 от 19.02.2015г.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119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Курбатова Татьяна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№607 от 17.02.2015г.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№542 от 02.03.2015г.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307B6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BB4527" w:rsidP="00307B69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335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Вавилов Сергей Юрьевич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№608 от 17.02.2015г.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№529 от 02.03.2015г.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Почечуева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Людмила Васильевна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№609 от 17.02.2015г.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528 от 02.03.2015г.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4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D44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Логунов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Игорь Васильевич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№611 от 19.02.2015г.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№530 от 02.03.2015г.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D44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Постановление  №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68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Сажнева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№612 от 19.02.2015г.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531 от 02.03.2015г.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Беломыльцева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Сергеевна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№613 от 24.02.2015г.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№533 от 02.03.2015г.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Плешивцева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№616 от 26.02.2015г.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№583 от 05.03.2015г.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6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Чурилова Татьяна Витальевна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№618 от 10.03.2015г.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№715 от 31.03.2014г.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563477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126.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Шубкина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Андреевна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619 от 12.03.2015г.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735 от 23.03.2015г.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9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563477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127.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Шашкина Надежда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620 от 17.03.2015г.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№736 от 23.03.2015г.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Артюхова Олеся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621 от 17.03.2015г.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778 от 26.03.2015г.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5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Прокопьева Наталия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622 от 17.03.2015г.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777 от 26.03.2015г.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Николаева Марина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Аликовна</w:t>
            </w:r>
            <w:proofErr w:type="spellEnd"/>
          </w:p>
          <w:p w:rsidR="00A06D08" w:rsidRPr="00253B9E" w:rsidRDefault="00A06D08" w:rsidP="004D48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623 от 02.04.2015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1006 от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14.04.2015г.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4D484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01.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Курицына Людмила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624 от 07.04.2015г.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984 от 13.04.2015г.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4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Байбара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Мария Евгеньевна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625 от 14.04.2015г.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1035 от 20.04.2015г.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132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Комарова Елена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626 от 21.04.2015г.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1238 от 14.05.2015г.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114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133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Мерзличенко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Маргарита Сергеевна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627 от 23.04.2015г.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1240 от 14.05.2015г.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81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Алейников Александр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Николаевич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628 от 02.05.2015г.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1239 от 14.05.2015г.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135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Никифорова Надежда Анатольевна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629 от 12.05.2015г.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1273 от 19.05.2015г.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Маренькова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Любовь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630 от 21.05.2015г.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1402 от 01.06.2015г.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4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Вишневская Роза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631 от 21.05.2015г.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1412 от 01.06.2015г.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Максимова Ольга Игоревна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632 от 28.05.2015г.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1685 от 18.06.2015г.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Панченко Светлана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Власьевна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633 от 02.06.2015г.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1563 от 08.06.2015г.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9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Томасова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Анжела Петровна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634 от 02.06.2015г.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1564 от 08.06.2015г.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141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Косорукова Светлана Евгеньевна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635 от 16.06.2015г.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 в реестр Постановление № 1729 от 24.06.2015г.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Лебедева Алена Васильевна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636 от 16.06.2015г.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1800 </w:t>
            </w: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от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06.07.2015г.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Пиданова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Лариса Михайловна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637 от 30.06.2015г.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1892 от 09.07.2015г.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Севрюкова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638 от 02.07.2015г.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 в реестр Постановление №1898 от 09.07.2015г.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87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Авдеева Оксана Валерьевна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№ 639 от 07.07.2015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1931 от 13.07.2015г.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Конев Александр Юрьевич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640 14.07.2015г.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2053 от 27.07.2015г.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6A3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Левен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Дмитрий 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Андреевич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641 от 16.07.2015г.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2054 от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27.07.2015г.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6A3A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Исключен из реестра Постановление  №  73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25.01.2018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8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Иванова Ляля Петровна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642 от 30.07.2015г.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№2166 от 10.08.2015г.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2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Янкович Рита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Капековна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643 от 11.08.2015г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2228 ото 17.08.2015г.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Чумокина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Михайловна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644 от 13.08.2015г.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№2309 от 24.08.2015г.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5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Сарычева Елена Анатольевна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645 от 13.08.2015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2297 от 24.08.2015г.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70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Селезнева Галина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646 от 13.08.2015г.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2312 от 24.08.2015г.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Деришева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 Надежда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№ 647 от 18.08.2015г.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2313 от 24.08.2015г.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5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Полударова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Галина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648 от 20.08.2015г.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2503 от 09.09.2015г.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5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Богатенкова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Анастасия Леонидовна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649 от 20.08.2015г.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2507 от 09.09.2015г.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F55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1331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06.06.2017 г. 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Юренко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Роза Алексеевна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650 от 27.08.2015г.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2505 от 09.09.2015г.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8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Васильева Екатерина Васильевна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651 от 01.09.2015г.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2561 от 15.09.2015г.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2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Летуновская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Валентиновна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652 от 03.09.2015г.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2554 от 15.09.2015г.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Салазкина Елена Алексеевна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653 от 08.09.2015г.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2553 от 15.09.2015г. 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Рудикова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Мария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654 от 10.09.2015г.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Включен в реестр Постановление № 2579 от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21.09.2015г.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Щербакова Наталия Витальевна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655 от 15.09.2015г.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2580 от 21.09.2015г.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4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Дурникина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Любовь Степановна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656 от 17.09.2015г.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2679 от 29.09.2015</w:t>
            </w:r>
            <w:proofErr w:type="gramEnd"/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Маслова Оксана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657 от 17.09.20158г.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2680 от 29.09.2015г.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3C29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662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25.01.2018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Николаенко Евгения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658 от 17.09.2015г.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2725 от 05.10.2015г.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0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Викторова Анна Игоревна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660 от 01.10.2015г.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2803 от 12.10.2015г.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2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163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Долженко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Юрий Николаевич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661 от 06.10.2015г.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2912 от 16.10.2015г.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7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164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Кузьменко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Роза Сергеевна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662 от 08.10.2015г.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2910 от 16.10.2015г.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Кондис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Жанна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663 от 13.10.2015г.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3125 от 10.11.2015г.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Колпакова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Григорьевна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664 от 13.10.2015г.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3124 от 10.11.2015г.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Гуляева Людмила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665 от 15.10.2015г.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3126а от 10.11.2015г.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Комаров Владислав Владимирович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666 от 15.10.2015г.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3126 от 10.11.2015г.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38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Мнацаканян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Александр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Рачикович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667 от 27.10.2015г.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3155 от 12.11.2015г,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103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Лопатина Мария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669 от 28.10.2015г.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Включен в реестр Постановление № 3156 от 12.11.2015г.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0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Чернышова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Константиновна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670  от 05.11.2015г.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3168 от 16.11.2015г.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Пирогова Мария Анатольевна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671 от 17.11.2015г.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3284 от 24.11.2015г.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Насибалиева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Сурайё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Мамадажевна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672 от 17.11.2015г.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3283 от 24.11.2015г.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2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Цибенко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673 от  18.11.2015г.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3282 от 24.11.2015г.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Чешева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Сергеевна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674 от 26.11.2015г.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3425 от 07.12.2015г.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5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Лебедева Алла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675 от 01.12.2015г.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3620 от 22.12.2015г.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Тарасенко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676 от  01.12.2015г.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3532 от 15.12.2015г.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86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Кольнова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Петровна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677 от 08.12.2015г.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3599 от 21.12.2015г.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7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39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Федотова Людмила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678 от 10.12.2015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3601 от 21.12.2015г.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39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79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Лоскутова Розалия 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679 от 17.12.2015г.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3689 от 28.12.2015г.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9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Морковская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Надежда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680 от 24.12.2015г.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13 от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13.01.2016г.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17C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Исключен из реестра Постановление  № 67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23.01.2018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lastRenderedPageBreak/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Кривохижина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Дарья Андреевна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681 от 24.12.2015г.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14 от 13.01.2016г.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1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Самарина Екатерина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682 от 14.01.2016г.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115 от 21.01.2016г.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912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Хоменко Надежда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683 от 21.01.2016г.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229 от 01.02.2016г.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10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Бурмасова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Елена Глебовна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684 от 28.01.2016г.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275 от 03.02.2016г.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Буканина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Юлия Валерьевна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685 от 28.01.2016г.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274 от 03.02.2016г.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79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Швырева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686 от 02.02.2016г.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366 от 09.02.2016г.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4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Иванова Маргарита Анатольевна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687 от 04.02.2016г.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365 от 09.02.2016г.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Гусейнов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Илхам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Гудратович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688 от 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09.02.2016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418 от 17.02.2016г.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D44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71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Назирбоев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Тохиржон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Рузибоевич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689 от 09.02.2016г.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417 от 17.02.2016г.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Василевская Алена Леонидовна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690 от 09.02.2016г.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415 от 17.02.2016г.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6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Светлана Андреевна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691 от 11.02.2016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416 от 17.02.2016г.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Жданкина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Анастасия Вячеславовна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692 от 18.02.2016г.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585 от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01.03.2016г.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Дынько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Вера Ивановна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693 от 29.03.2016г.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1004 от 07.04.2016г.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Попова Елена Сергеевна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696 от 31.03.2016г.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1113 от 19.04.2016г.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Бирюкова Светлана Андреевна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699 от 05.04.2016г.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№1111 от 19.04.2016г.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Ходиатова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Васильевна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№700 от 07.04.2016г.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№1107 от 19.04.2016г.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Марченко Ольга Егоровна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705 от 19.04.2016г.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1341 от 13.05.2016г.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70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Калмыкова Светлана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707 от 20.04.2016г.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№1349 от 13.05.2016г.                                                                           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7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- Катерина Михайловна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708 от  21.04.2016г.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№1342 от 13.05.2016г.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Косо-Оглы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Гулмира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Анваровна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710 от 28.04.2016г.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№1340 от 13.05.2016г.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Трофимова Алла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712 от 10.05.2016г.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№1418 от 23.05.2016г.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Сенибабнова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713 от 16.05.2016г.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№1476 от 25.05.2016г.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9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97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Имомназарова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Евгения Павловна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№714 от 17.05.2016г.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1521 от 31.05.2016г.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97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97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203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Канышев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Сергей Владимирович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715 от 19.05.2016г.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1506 от 30.05.2016г.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9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Сотников Роман Борисович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718 от 31.05.2016г.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1610 от 14.06.2016г.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Немцурова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Павловна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720 от 31.05.2016г.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1607 от 14.06.2016г.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Ильина Кристина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721 от 07.06.2016г.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№1703 от 21.06.2016г.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42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Мещерякова Екатерина Ивановна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722 от 07.06.2016г.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1704 от 21.06.2016г.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2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Ткачева Марина Юрьевна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723 от 07.06.2016г.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1730 от 23.06.2016г.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93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89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Севрюкова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Лариса Викторовна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726 от 15.06.2016г.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1757 от 27.06.2016г.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Заднепровец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Марина Александровна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727 от 15.06.2016 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1758 от 27.02.2016 г. 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01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88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Крючкова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729 от 28.06.2016г.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1883 от 07.07.2016г.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966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Лапшина Анна Олеговна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730 от 28.06.2016г.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1882 от 07.07.2016г.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Макарова  Валентина Юрьевна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731 от 30.06.2016г.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№1898 от 11.07.2016г.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9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Фалькова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Михайловна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732 от 08.07.2016г.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2098 от 02.08.2016г.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83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Кудрявцева Марина Валерьевна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733 от 12.07.2016г.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№2097 от 02.08.2016г.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7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Дуплищева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Анна Васильевна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735 от 11.08.2016г.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№2235 от 22.08.2016г.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43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Сапрыкина Анна Игоревна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740 от 23.08.2016г.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№2352 от 02.09.2016г.</w:t>
            </w: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Майя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741 от 25.08.2016г.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2407 от 08.09.2016г.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Набродова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Евгения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742 от 30.08.2016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2472 от 13.09.2016г.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Нефедов Сергей Анатольевич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743 от 06.09.2016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№2513 от 20.09.2016г.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Лопатин Денис Александрович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744 от 08.09.2016г.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2514 от 20.09.2016г.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Романчиков Юрий Михайлович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746 от 15.09.2016г.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2600 от 29.09.2016г.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Верховых Надежда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747 от 29.09.2016г.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2707 от 12.10.2016г.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34CF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65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 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>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Савидова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Анастасия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748 от 13.10.2016г.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№2896 от 01.11.2016г.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Голощапова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Вячеславовна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750 от 26.10.2016г.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№3008 от 15.11.2016г.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Цемкало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Сергеевна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751 от 28.10.2016 г. 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3018 от 15.11.2016 г. 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Канунник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752 от 31.10.2016г.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Постановление № 3010 от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15.11.2016</w:t>
            </w:r>
            <w:proofErr w:type="gramEnd"/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Власов Александр Евгеньевич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753 от 03.11.2016г.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3207 от 01.12.2016г.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7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Малина Ирина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755 от 15.11.2016г.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3206 от 01.12.2016г.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Николаенко Надежда Григорьевна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756 от 15.11.2016г.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3283 от 05.12.2016г.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Нина Борисовна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757 от 15.11.2016г.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3282 от 05.12.2016г.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Орловская Тамара Артуровна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758 от  17.11.2016г.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3257 от 05.12.2016г.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Митрофанова Светлана Сергеевна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759 от 23.11.2016г.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3358 от 13.12.2016г.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Удовенко Мария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760 от 23.11.2016г.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3357 от 13.12.2016г.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Николаенко Марина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761 от 25.11.2016г.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3418 от 15.12.2016г.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Колосов Анатолий Викторович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762 от 28.11.2016г.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3360 от 13.12.2016г.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5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Степаненко Диана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763 от 02.12.2016г.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3419 от 15.12.2016г.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85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06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265D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Шереметьева Фатима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765 от 13.12.2016г.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3572 от 30.12.2016г.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623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776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238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265D0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461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>Широких</w:t>
            </w:r>
            <w:proofErr w:type="gram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Татьяна Анатольевна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766 от 30.12.2016 г. 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182 от 30.01.2017 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856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39.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Сатина Надежда Николаевна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767 от 17.01.2017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497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4978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244  от 08.02.2017 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65D0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Игнатьева Валерия Валерьевна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768 от 17.01.2017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0A5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0A5E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242  от 08.02.2017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46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Фисенко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№769 от 19.01.2017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766E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766E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241  от 08.02.2017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465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Чужикова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Наталия Васильевна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№770 от 31.01.2017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096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096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335  от 16.02.2017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466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Тарасова Елена Николаевна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096E8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773  от 14.02.2017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B03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B03EB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427  от 28.02.2017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467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Миненко Елена </w:t>
            </w: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№ 774 от 14.02.2017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D06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2D06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>Постановление № 426  от 28.02.2017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57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468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Пищаль Лариса Ивановна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775 от 21.02.2017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851B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851B1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589  от 17.03.2017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469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Рыбина Наталия Владимировна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776 от 09.03.2017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4D3C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4D3C6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720   от 29.03.2017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Евстратова Юлия Юрьевна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777 от 09.03.2017 г. 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BA45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BA45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719 от 29.03.2017 г.   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248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471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Кумицкая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Надежда Николаевна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779 от 14.03.2017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EE6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EE69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721  от 29.03.2017 г.   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5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3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472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0F26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Мещерякова Наталия Борисовна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781 от 14.03.2017 г. 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D62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D62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714  от 29.03.2017 г.   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Шаробарова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Наталия Валерьевна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782 от 14.03.2017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D62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D627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Постановление № 718  от 29.03.2017 г.   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251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Бурьянова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783 от 14.03.2017 г. 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3E5C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3E5C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Постановление № 717 от 29.03.2017 г. 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32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1007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Гладкова Ирина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 784 от 16.03.2017 г. 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670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670E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716 от 29.03.2017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253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476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Черных Яна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785 от 21.03.2017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4C07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4C07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722  от 29.03.2017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06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254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477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53B9E">
              <w:rPr>
                <w:rFonts w:ascii="Times New Roman" w:hAnsi="Times New Roman"/>
                <w:sz w:val="18"/>
                <w:szCs w:val="18"/>
              </w:rPr>
              <w:t>Нехаева</w:t>
            </w:r>
            <w:proofErr w:type="spellEnd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 Екатерина Ивановна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790 от 28.03.2017 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BC4C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BC4C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820 от 06.04.2017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255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478</w:t>
            </w:r>
            <w:r w:rsidR="00A06D08"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Самойлова Мария Геннадьевна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№ 791 от 30.03.2017 г. 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2876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53B9E">
              <w:rPr>
                <w:rFonts w:ascii="Times New Roman" w:hAnsi="Times New Roman"/>
                <w:sz w:val="18"/>
                <w:szCs w:val="18"/>
              </w:rPr>
              <w:t xml:space="preserve">Внесен в реестр </w:t>
            </w:r>
            <w:proofErr w:type="gramEnd"/>
          </w:p>
          <w:p w:rsidR="00A06D08" w:rsidRPr="00253B9E" w:rsidRDefault="00A06D08" w:rsidP="002876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Постановление № 858  от 12.04.2017 г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256</w:t>
            </w:r>
            <w:r w:rsidRPr="00253B9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47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Алексеева Наталья Васильевна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№ 792 от 04.04.2017 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Внесен в  реестр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Постановление № 857 от 12.04.2017г.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7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480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Антонова Елена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795 от 02.05.2017г.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1272 от 31.05.2017г.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1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481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Голубенко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Сергей Петрович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796 от 11.05.2017г.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№1273 от 31.05.2017г.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259.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Левчик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Анатольевна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797 от 16.05.2017г.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1270 от 31.05.2017г.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483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Чернышова</w:t>
            </w:r>
            <w:proofErr w:type="spell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799 от 30.05.2017г.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1449 от 20.06.2017г.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1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484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Шингалова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801 от 27.06.2017г.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1652 от 12.07.2017г.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262.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485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Суховерхова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802 от 29.06.2017г.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1648 от 12.07.2017г.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1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Гордеева Мария Андреевна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803 от 04.07.2017г.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1649 от 12.07.2017г.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264.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Каримзода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Нилуфари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Саидбег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804 от 06.07.2017г.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1647 12.07.2017г.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1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1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1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488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Андрианопольская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Эдуардовна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805 от 18.07.2017г.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1804 31.07.2017г.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D44D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Исключен из реестра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Постановление  №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62 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23.01.2018</w:t>
            </w:r>
            <w:r w:rsidRPr="00BC1EFA">
              <w:rPr>
                <w:rFonts w:ascii="Times New Roman" w:hAnsi="Times New Roman"/>
                <w:sz w:val="18"/>
                <w:szCs w:val="18"/>
              </w:rPr>
              <w:t xml:space="preserve"> г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489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Казаченко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Раиса Григорьевна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807 от 20.07.2017г.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1806 31.07.2017г.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490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Стоян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Екатерина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809 от 27.07.2017г.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1861 от 04.08.2017г.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80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19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</w:t>
            </w:r>
            <w:r w:rsidR="00A06D0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Голомедова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Михайловна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811 от 10.08.2017г.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1974 от 18.08.2017г.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Энс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812 от 22.08.2017г.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</w:t>
            </w:r>
            <w:proofErr w:type="gramEnd"/>
          </w:p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2070 от 30.08.2017г. 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269.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Мистюрина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Анатолевна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818 от 07.09.2017г.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2277 от 20.09.2017г.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Синицына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Алия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Рамильевна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820 от 21.09.2017г.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2386 от 03.10.2017г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Прошкова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Оксана Геннадьевна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821 от 22.09.2017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2420 от 05.10.2017г.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272.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Пажитнов Константин Сергеевич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822 от 26.09.2017г.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2486 от 13.10.2017г.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Комарова Галина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823 от 28.09.2017г.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2452 от 10.10.2017г.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45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892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274.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Сабохат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Абдурахими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Автозода</w:t>
            </w:r>
            <w:proofErr w:type="spellEnd"/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№ 824 от 28.09.2017г.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2451 от 10.10.2017г.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275.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Кривенцева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Любовь Михайловна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825 от 03.10.2017г.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2487 от 13.10.2017г.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06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BB452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Кондаурова Елена Ивановна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826 от 058.10.2017г.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2484 от 13.10.2017г.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Плещенко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Александровна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827 от 10.10.2017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2618 от 24.10.2017г.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Сясиков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Александрович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829 от 17.10.2017г.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2737 от 01.11.2017г.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279.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Сгибнева Ольга Васильевна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830 от 01.11.2017г.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 № 2855 от 13.11.2017г.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280.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Мартакова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Вячеславовна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831 от 14.11.2017г.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3173 от 30.11.2017г.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41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Севостьянова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№833 от 15.11.2017г.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2942 от 22.11.2017г.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282.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Артюхов Александр Евгеньевич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834 от 21.11.2017г.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3193 от 30.11.2017г.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Щербатых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Наталья Николаевна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836 от 30.11.2017г.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3343 от 11.12.2017г.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284.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Рябова Ольга Владимировна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837 от 05.12.2017г.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3397 от 14.12.2017г.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285.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  <w:r w:rsidR="00BB4527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Зинченко Валентина Юрьевна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838 от 05.12.2017г.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3485 от 22.12.2017г.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Татьяна Евгеньевна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839 от 13.12.2017г.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3486 от 22.12.2017г.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Камальдинов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840 от 19.12.2017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3484 от 22.12.2017г.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Татаринов Андрей Евгеньевич </w:t>
            </w:r>
          </w:p>
        </w:tc>
        <w:tc>
          <w:tcPr>
            <w:tcW w:w="2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842 от 19.12.2017 г.</w:t>
            </w:r>
          </w:p>
        </w:tc>
        <w:tc>
          <w:tcPr>
            <w:tcW w:w="3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D920E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128 от 25.01.2018г</w:t>
            </w:r>
          </w:p>
        </w:tc>
        <w:tc>
          <w:tcPr>
            <w:tcW w:w="4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289.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  <w:r w:rsidR="00BB452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Скороходова Ольга Викторовна </w:t>
            </w:r>
          </w:p>
        </w:tc>
        <w:tc>
          <w:tcPr>
            <w:tcW w:w="29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844 от 26.12.2017 г. </w:t>
            </w:r>
          </w:p>
        </w:tc>
        <w:tc>
          <w:tcPr>
            <w:tcW w:w="38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Внесен в реестр Постановление № 129 от 25.01.2018г.</w:t>
            </w:r>
          </w:p>
        </w:tc>
        <w:tc>
          <w:tcPr>
            <w:tcW w:w="46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38"/>
        </w:trPr>
        <w:tc>
          <w:tcPr>
            <w:tcW w:w="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532"/>
        </w:trPr>
        <w:tc>
          <w:tcPr>
            <w:tcW w:w="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08" w:rsidRPr="00253B9E" w:rsidTr="00D469C7">
        <w:trPr>
          <w:trHeight w:val="4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 xml:space="preserve">  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D08" w:rsidRPr="00253B9E" w:rsidRDefault="00A06D08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</w:t>
            </w:r>
          </w:p>
        </w:tc>
      </w:tr>
      <w:tr w:rsidR="00D3735D" w:rsidRPr="00253B9E" w:rsidTr="00D469C7">
        <w:trPr>
          <w:gridAfter w:val="3"/>
          <w:wAfter w:w="8506" w:type="dxa"/>
          <w:trHeight w:val="465"/>
        </w:trPr>
        <w:tc>
          <w:tcPr>
            <w:tcW w:w="6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35D" w:rsidRPr="00253B9E" w:rsidRDefault="00D469C7" w:rsidP="00D46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</w:t>
            </w:r>
            <w:r w:rsidR="00D3735D" w:rsidRPr="00253B9E">
              <w:rPr>
                <w:rFonts w:ascii="Times New Roman" w:hAnsi="Times New Roman"/>
                <w:sz w:val="18"/>
                <w:szCs w:val="18"/>
              </w:rPr>
              <w:t>Ведение садоводства</w:t>
            </w:r>
          </w:p>
        </w:tc>
      </w:tr>
      <w:tr w:rsidR="00D469C7" w:rsidRPr="00253B9E" w:rsidTr="00D469C7">
        <w:trPr>
          <w:trHeight w:val="4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9461FC">
            <w:pPr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9C7" w:rsidRPr="00253B9E" w:rsidTr="00D469C7">
        <w:trPr>
          <w:trHeight w:val="465"/>
        </w:trPr>
        <w:tc>
          <w:tcPr>
            <w:tcW w:w="100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Ведение огородничества</w:t>
            </w: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D46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9C7" w:rsidRPr="00253B9E" w:rsidTr="00D469C7">
        <w:trPr>
          <w:trHeight w:val="46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_________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9C7" w:rsidRPr="00253B9E" w:rsidRDefault="00D469C7" w:rsidP="009461F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B9E">
              <w:rPr>
                <w:rFonts w:ascii="Times New Roman" w:hAnsi="Times New Roman"/>
                <w:sz w:val="18"/>
                <w:szCs w:val="18"/>
              </w:rPr>
              <w:t>________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D469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D469C7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69C7" w:rsidRPr="00253B9E" w:rsidTr="00D61DC2">
        <w:trPr>
          <w:trHeight w:val="465"/>
        </w:trPr>
        <w:tc>
          <w:tcPr>
            <w:tcW w:w="14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C7" w:rsidRPr="00253B9E" w:rsidRDefault="00D469C7" w:rsidP="00D469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Ведение личного подсобного хозяйства</w:t>
            </w:r>
          </w:p>
        </w:tc>
      </w:tr>
    </w:tbl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Pr="00D435D2" w:rsidRDefault="00967655" w:rsidP="00D435D2">
      <w:pPr>
        <w:rPr>
          <w:rFonts w:ascii="Times New Roman" w:hAnsi="Times New Roman"/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/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>
      <w:pPr>
        <w:rPr>
          <w:sz w:val="26"/>
          <w:szCs w:val="26"/>
        </w:rPr>
      </w:pPr>
    </w:p>
    <w:p w:rsidR="00967655" w:rsidRDefault="00967655" w:rsidP="00D435D2"/>
    <w:p w:rsidR="00967655" w:rsidRPr="00622D6D" w:rsidRDefault="00967655" w:rsidP="00D435D2">
      <w:pPr>
        <w:rPr>
          <w:sz w:val="26"/>
          <w:szCs w:val="26"/>
        </w:rPr>
      </w:pPr>
    </w:p>
    <w:p w:rsidR="00967655" w:rsidRDefault="00967655" w:rsidP="00D435D2"/>
    <w:p w:rsidR="00967655" w:rsidRDefault="00967655"/>
    <w:p w:rsidR="00967655" w:rsidRPr="00D435D2" w:rsidRDefault="00967655" w:rsidP="00D435D2">
      <w:pPr>
        <w:spacing w:after="0" w:line="240" w:lineRule="auto"/>
        <w:rPr>
          <w:rFonts w:ascii="Times New Roman" w:hAnsi="Times New Roman"/>
        </w:rPr>
      </w:pPr>
    </w:p>
    <w:sectPr w:rsidR="00967655" w:rsidRPr="00D435D2" w:rsidSect="00D435D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5F3" w:rsidRDefault="007205F3" w:rsidP="00A8357A">
      <w:pPr>
        <w:spacing w:after="0" w:line="240" w:lineRule="auto"/>
      </w:pPr>
      <w:r>
        <w:separator/>
      </w:r>
    </w:p>
  </w:endnote>
  <w:endnote w:type="continuationSeparator" w:id="1">
    <w:p w:rsidR="007205F3" w:rsidRDefault="007205F3" w:rsidP="00A8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5F3" w:rsidRDefault="007205F3" w:rsidP="00A8357A">
      <w:pPr>
        <w:spacing w:after="0" w:line="240" w:lineRule="auto"/>
      </w:pPr>
      <w:r>
        <w:separator/>
      </w:r>
    </w:p>
  </w:footnote>
  <w:footnote w:type="continuationSeparator" w:id="1">
    <w:p w:rsidR="007205F3" w:rsidRDefault="007205F3" w:rsidP="00A8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7208B"/>
    <w:multiLevelType w:val="hybridMultilevel"/>
    <w:tmpl w:val="714CE62A"/>
    <w:lvl w:ilvl="0" w:tplc="A15A6A40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35D2"/>
    <w:rsid w:val="000110D3"/>
    <w:rsid w:val="00017CDF"/>
    <w:rsid w:val="00022519"/>
    <w:rsid w:val="000306BB"/>
    <w:rsid w:val="0003624D"/>
    <w:rsid w:val="00041001"/>
    <w:rsid w:val="0004186A"/>
    <w:rsid w:val="00057F7C"/>
    <w:rsid w:val="000625CC"/>
    <w:rsid w:val="00071692"/>
    <w:rsid w:val="0007798C"/>
    <w:rsid w:val="00082C2F"/>
    <w:rsid w:val="00086F3A"/>
    <w:rsid w:val="0009155D"/>
    <w:rsid w:val="00096E8F"/>
    <w:rsid w:val="000A5E68"/>
    <w:rsid w:val="000B3D0E"/>
    <w:rsid w:val="000B7725"/>
    <w:rsid w:val="000D0DAA"/>
    <w:rsid w:val="000D5D63"/>
    <w:rsid w:val="000E50AC"/>
    <w:rsid w:val="000F2610"/>
    <w:rsid w:val="000F3521"/>
    <w:rsid w:val="000F5216"/>
    <w:rsid w:val="000F5912"/>
    <w:rsid w:val="000F5B1E"/>
    <w:rsid w:val="00104808"/>
    <w:rsid w:val="0011061F"/>
    <w:rsid w:val="00112234"/>
    <w:rsid w:val="00115A89"/>
    <w:rsid w:val="001248C3"/>
    <w:rsid w:val="00142D45"/>
    <w:rsid w:val="00146E43"/>
    <w:rsid w:val="001623EC"/>
    <w:rsid w:val="001642B8"/>
    <w:rsid w:val="00196703"/>
    <w:rsid w:val="0019675E"/>
    <w:rsid w:val="00196C48"/>
    <w:rsid w:val="001C2066"/>
    <w:rsid w:val="001C2775"/>
    <w:rsid w:val="001D505E"/>
    <w:rsid w:val="001E7F28"/>
    <w:rsid w:val="001F4F95"/>
    <w:rsid w:val="001F665E"/>
    <w:rsid w:val="002034F8"/>
    <w:rsid w:val="002143EB"/>
    <w:rsid w:val="00220432"/>
    <w:rsid w:val="00221DB6"/>
    <w:rsid w:val="00231031"/>
    <w:rsid w:val="00234B52"/>
    <w:rsid w:val="002406F4"/>
    <w:rsid w:val="00240F99"/>
    <w:rsid w:val="00246CBF"/>
    <w:rsid w:val="00253B9E"/>
    <w:rsid w:val="00254C5F"/>
    <w:rsid w:val="002559AE"/>
    <w:rsid w:val="00256A11"/>
    <w:rsid w:val="00265D01"/>
    <w:rsid w:val="002672DB"/>
    <w:rsid w:val="00274853"/>
    <w:rsid w:val="002753BE"/>
    <w:rsid w:val="0028760D"/>
    <w:rsid w:val="002A2081"/>
    <w:rsid w:val="002B32CA"/>
    <w:rsid w:val="002B35F3"/>
    <w:rsid w:val="002C76EA"/>
    <w:rsid w:val="002D0190"/>
    <w:rsid w:val="002D06A2"/>
    <w:rsid w:val="002D0F45"/>
    <w:rsid w:val="002E53C9"/>
    <w:rsid w:val="002F55BA"/>
    <w:rsid w:val="002F5C73"/>
    <w:rsid w:val="002F6676"/>
    <w:rsid w:val="00303DDB"/>
    <w:rsid w:val="00307B69"/>
    <w:rsid w:val="0031493E"/>
    <w:rsid w:val="00321D90"/>
    <w:rsid w:val="003223EA"/>
    <w:rsid w:val="00334018"/>
    <w:rsid w:val="003447FD"/>
    <w:rsid w:val="00345DA1"/>
    <w:rsid w:val="00373995"/>
    <w:rsid w:val="00376D55"/>
    <w:rsid w:val="0038512C"/>
    <w:rsid w:val="00393FC3"/>
    <w:rsid w:val="00396670"/>
    <w:rsid w:val="003B0499"/>
    <w:rsid w:val="003B1A3A"/>
    <w:rsid w:val="003C2965"/>
    <w:rsid w:val="003C66C4"/>
    <w:rsid w:val="003D23C2"/>
    <w:rsid w:val="003D3C62"/>
    <w:rsid w:val="003E249A"/>
    <w:rsid w:val="003E3764"/>
    <w:rsid w:val="003E4F15"/>
    <w:rsid w:val="003E5CE9"/>
    <w:rsid w:val="003F1B54"/>
    <w:rsid w:val="003F6AC6"/>
    <w:rsid w:val="004050B1"/>
    <w:rsid w:val="0041105D"/>
    <w:rsid w:val="004154EE"/>
    <w:rsid w:val="004246CB"/>
    <w:rsid w:val="00425765"/>
    <w:rsid w:val="00431879"/>
    <w:rsid w:val="0043274C"/>
    <w:rsid w:val="00444548"/>
    <w:rsid w:val="0045455D"/>
    <w:rsid w:val="00456444"/>
    <w:rsid w:val="00463E50"/>
    <w:rsid w:val="00464173"/>
    <w:rsid w:val="00471C14"/>
    <w:rsid w:val="00472303"/>
    <w:rsid w:val="004746AC"/>
    <w:rsid w:val="00477AC8"/>
    <w:rsid w:val="004854EE"/>
    <w:rsid w:val="004950D9"/>
    <w:rsid w:val="00495BBD"/>
    <w:rsid w:val="004978E6"/>
    <w:rsid w:val="004A0389"/>
    <w:rsid w:val="004A0486"/>
    <w:rsid w:val="004C073E"/>
    <w:rsid w:val="004C0C85"/>
    <w:rsid w:val="004D3C65"/>
    <w:rsid w:val="004D484F"/>
    <w:rsid w:val="004F250B"/>
    <w:rsid w:val="004F319A"/>
    <w:rsid w:val="005064E2"/>
    <w:rsid w:val="00507DEF"/>
    <w:rsid w:val="005236C8"/>
    <w:rsid w:val="0052556E"/>
    <w:rsid w:val="00531B5C"/>
    <w:rsid w:val="00536A94"/>
    <w:rsid w:val="00540A9D"/>
    <w:rsid w:val="00553B12"/>
    <w:rsid w:val="005541D4"/>
    <w:rsid w:val="00563477"/>
    <w:rsid w:val="00565547"/>
    <w:rsid w:val="0057103C"/>
    <w:rsid w:val="0058237D"/>
    <w:rsid w:val="00582589"/>
    <w:rsid w:val="00585568"/>
    <w:rsid w:val="00586E61"/>
    <w:rsid w:val="0059557F"/>
    <w:rsid w:val="005B2AC9"/>
    <w:rsid w:val="005C212B"/>
    <w:rsid w:val="005C4851"/>
    <w:rsid w:val="005C541B"/>
    <w:rsid w:val="005C5C7F"/>
    <w:rsid w:val="005D2EF8"/>
    <w:rsid w:val="005D577D"/>
    <w:rsid w:val="005E2307"/>
    <w:rsid w:val="005E34F7"/>
    <w:rsid w:val="005E50BF"/>
    <w:rsid w:val="005F77D2"/>
    <w:rsid w:val="0060355D"/>
    <w:rsid w:val="006035FE"/>
    <w:rsid w:val="00604A66"/>
    <w:rsid w:val="0061031F"/>
    <w:rsid w:val="00611C81"/>
    <w:rsid w:val="00614E07"/>
    <w:rsid w:val="00622D6D"/>
    <w:rsid w:val="00625B2E"/>
    <w:rsid w:val="006345D4"/>
    <w:rsid w:val="0063484A"/>
    <w:rsid w:val="0063539F"/>
    <w:rsid w:val="00643C97"/>
    <w:rsid w:val="00653637"/>
    <w:rsid w:val="00657951"/>
    <w:rsid w:val="00670EE1"/>
    <w:rsid w:val="006727FA"/>
    <w:rsid w:val="00675559"/>
    <w:rsid w:val="00686562"/>
    <w:rsid w:val="0068776D"/>
    <w:rsid w:val="006A0287"/>
    <w:rsid w:val="006A3AA9"/>
    <w:rsid w:val="006C69AC"/>
    <w:rsid w:val="006F217F"/>
    <w:rsid w:val="006F33CB"/>
    <w:rsid w:val="006F7A06"/>
    <w:rsid w:val="006F7FC5"/>
    <w:rsid w:val="00707B25"/>
    <w:rsid w:val="00712B68"/>
    <w:rsid w:val="007141B6"/>
    <w:rsid w:val="007205F3"/>
    <w:rsid w:val="00722898"/>
    <w:rsid w:val="00724BF4"/>
    <w:rsid w:val="00725876"/>
    <w:rsid w:val="00726CE1"/>
    <w:rsid w:val="00732784"/>
    <w:rsid w:val="00746308"/>
    <w:rsid w:val="00746D62"/>
    <w:rsid w:val="00747025"/>
    <w:rsid w:val="00763C84"/>
    <w:rsid w:val="00766E67"/>
    <w:rsid w:val="00777B88"/>
    <w:rsid w:val="007800C0"/>
    <w:rsid w:val="00780879"/>
    <w:rsid w:val="00797789"/>
    <w:rsid w:val="007B168E"/>
    <w:rsid w:val="007B6539"/>
    <w:rsid w:val="007C4BD9"/>
    <w:rsid w:val="007C58F9"/>
    <w:rsid w:val="007D465F"/>
    <w:rsid w:val="007E1053"/>
    <w:rsid w:val="007E3CBD"/>
    <w:rsid w:val="007F2D42"/>
    <w:rsid w:val="007F5833"/>
    <w:rsid w:val="0080653A"/>
    <w:rsid w:val="008066F1"/>
    <w:rsid w:val="00812A0F"/>
    <w:rsid w:val="00815303"/>
    <w:rsid w:val="00815C6C"/>
    <w:rsid w:val="00824B90"/>
    <w:rsid w:val="00826C8E"/>
    <w:rsid w:val="00830723"/>
    <w:rsid w:val="00832DB3"/>
    <w:rsid w:val="00837217"/>
    <w:rsid w:val="0084384A"/>
    <w:rsid w:val="00851B13"/>
    <w:rsid w:val="0086195C"/>
    <w:rsid w:val="00866FD7"/>
    <w:rsid w:val="00870A96"/>
    <w:rsid w:val="00871F09"/>
    <w:rsid w:val="008732AA"/>
    <w:rsid w:val="008912FC"/>
    <w:rsid w:val="0089333A"/>
    <w:rsid w:val="00895F35"/>
    <w:rsid w:val="008A1A0E"/>
    <w:rsid w:val="008A2160"/>
    <w:rsid w:val="008A6299"/>
    <w:rsid w:val="008A7870"/>
    <w:rsid w:val="008B22F1"/>
    <w:rsid w:val="008B6384"/>
    <w:rsid w:val="008C3263"/>
    <w:rsid w:val="008C48AD"/>
    <w:rsid w:val="008C65E0"/>
    <w:rsid w:val="008D4043"/>
    <w:rsid w:val="008D517B"/>
    <w:rsid w:val="008E1D14"/>
    <w:rsid w:val="008E4110"/>
    <w:rsid w:val="009030DC"/>
    <w:rsid w:val="00915875"/>
    <w:rsid w:val="00917C06"/>
    <w:rsid w:val="00926A51"/>
    <w:rsid w:val="00934CF8"/>
    <w:rsid w:val="009461FC"/>
    <w:rsid w:val="00963475"/>
    <w:rsid w:val="00967655"/>
    <w:rsid w:val="00970F45"/>
    <w:rsid w:val="00971BCD"/>
    <w:rsid w:val="00973D4D"/>
    <w:rsid w:val="00976C09"/>
    <w:rsid w:val="00982D77"/>
    <w:rsid w:val="00997FBA"/>
    <w:rsid w:val="009A7C50"/>
    <w:rsid w:val="009B01AA"/>
    <w:rsid w:val="009B5FFF"/>
    <w:rsid w:val="009B7205"/>
    <w:rsid w:val="009C0DD6"/>
    <w:rsid w:val="009C6455"/>
    <w:rsid w:val="009C6A25"/>
    <w:rsid w:val="009D553E"/>
    <w:rsid w:val="009E1629"/>
    <w:rsid w:val="00A04903"/>
    <w:rsid w:val="00A06D08"/>
    <w:rsid w:val="00A111ED"/>
    <w:rsid w:val="00A23F45"/>
    <w:rsid w:val="00A3218A"/>
    <w:rsid w:val="00A32D9B"/>
    <w:rsid w:val="00A44FEB"/>
    <w:rsid w:val="00A45A20"/>
    <w:rsid w:val="00A640BF"/>
    <w:rsid w:val="00A6772F"/>
    <w:rsid w:val="00A8357A"/>
    <w:rsid w:val="00A870FD"/>
    <w:rsid w:val="00A95EAF"/>
    <w:rsid w:val="00AA4637"/>
    <w:rsid w:val="00AB3C75"/>
    <w:rsid w:val="00AD4637"/>
    <w:rsid w:val="00AF0BAA"/>
    <w:rsid w:val="00B03EB8"/>
    <w:rsid w:val="00B07C4E"/>
    <w:rsid w:val="00B10D06"/>
    <w:rsid w:val="00B16142"/>
    <w:rsid w:val="00B16A45"/>
    <w:rsid w:val="00B27AB0"/>
    <w:rsid w:val="00B42C4B"/>
    <w:rsid w:val="00B4596C"/>
    <w:rsid w:val="00B47801"/>
    <w:rsid w:val="00B52C54"/>
    <w:rsid w:val="00B5515D"/>
    <w:rsid w:val="00B618A0"/>
    <w:rsid w:val="00B74417"/>
    <w:rsid w:val="00B74BEC"/>
    <w:rsid w:val="00B80097"/>
    <w:rsid w:val="00B8122B"/>
    <w:rsid w:val="00B934E5"/>
    <w:rsid w:val="00BA45D0"/>
    <w:rsid w:val="00BB303E"/>
    <w:rsid w:val="00BB432D"/>
    <w:rsid w:val="00BB4527"/>
    <w:rsid w:val="00BC057B"/>
    <w:rsid w:val="00BC1EFA"/>
    <w:rsid w:val="00BC4CE9"/>
    <w:rsid w:val="00BC72FC"/>
    <w:rsid w:val="00BD399A"/>
    <w:rsid w:val="00BF2D41"/>
    <w:rsid w:val="00C05682"/>
    <w:rsid w:val="00C1317C"/>
    <w:rsid w:val="00C14F3A"/>
    <w:rsid w:val="00C20839"/>
    <w:rsid w:val="00C22E38"/>
    <w:rsid w:val="00C26B19"/>
    <w:rsid w:val="00C36ADA"/>
    <w:rsid w:val="00C604DC"/>
    <w:rsid w:val="00C60742"/>
    <w:rsid w:val="00C60888"/>
    <w:rsid w:val="00C61368"/>
    <w:rsid w:val="00C66DC6"/>
    <w:rsid w:val="00C71E26"/>
    <w:rsid w:val="00C75FE8"/>
    <w:rsid w:val="00C81272"/>
    <w:rsid w:val="00C814F3"/>
    <w:rsid w:val="00C87604"/>
    <w:rsid w:val="00CB5427"/>
    <w:rsid w:val="00CC044F"/>
    <w:rsid w:val="00CC0759"/>
    <w:rsid w:val="00CC2719"/>
    <w:rsid w:val="00CC30BC"/>
    <w:rsid w:val="00CC31B3"/>
    <w:rsid w:val="00CC5292"/>
    <w:rsid w:val="00CC73E5"/>
    <w:rsid w:val="00CD33D0"/>
    <w:rsid w:val="00CD5E67"/>
    <w:rsid w:val="00CF55B6"/>
    <w:rsid w:val="00D13BEF"/>
    <w:rsid w:val="00D241D9"/>
    <w:rsid w:val="00D3735D"/>
    <w:rsid w:val="00D408FF"/>
    <w:rsid w:val="00D435D2"/>
    <w:rsid w:val="00D44D38"/>
    <w:rsid w:val="00D44EC7"/>
    <w:rsid w:val="00D469C7"/>
    <w:rsid w:val="00D627FD"/>
    <w:rsid w:val="00D64111"/>
    <w:rsid w:val="00D64B6B"/>
    <w:rsid w:val="00D850F9"/>
    <w:rsid w:val="00D920EE"/>
    <w:rsid w:val="00D9344A"/>
    <w:rsid w:val="00DA4217"/>
    <w:rsid w:val="00DB3AA9"/>
    <w:rsid w:val="00DB5E15"/>
    <w:rsid w:val="00DC3723"/>
    <w:rsid w:val="00DC71EC"/>
    <w:rsid w:val="00DC7861"/>
    <w:rsid w:val="00DD11FD"/>
    <w:rsid w:val="00DD4B86"/>
    <w:rsid w:val="00DD570B"/>
    <w:rsid w:val="00DE700A"/>
    <w:rsid w:val="00DF0CB5"/>
    <w:rsid w:val="00E13269"/>
    <w:rsid w:val="00E20CC4"/>
    <w:rsid w:val="00E26DA6"/>
    <w:rsid w:val="00E3330F"/>
    <w:rsid w:val="00E41348"/>
    <w:rsid w:val="00E524AE"/>
    <w:rsid w:val="00E74606"/>
    <w:rsid w:val="00E821A3"/>
    <w:rsid w:val="00E827BA"/>
    <w:rsid w:val="00E84CB1"/>
    <w:rsid w:val="00E9591F"/>
    <w:rsid w:val="00EB2529"/>
    <w:rsid w:val="00ED5EEF"/>
    <w:rsid w:val="00ED7FA7"/>
    <w:rsid w:val="00EE43DA"/>
    <w:rsid w:val="00EE694C"/>
    <w:rsid w:val="00EF0ECB"/>
    <w:rsid w:val="00EF1F1F"/>
    <w:rsid w:val="00EF47AD"/>
    <w:rsid w:val="00F10825"/>
    <w:rsid w:val="00F22AE3"/>
    <w:rsid w:val="00F267C9"/>
    <w:rsid w:val="00F26A2D"/>
    <w:rsid w:val="00F30029"/>
    <w:rsid w:val="00F311AA"/>
    <w:rsid w:val="00F311D4"/>
    <w:rsid w:val="00F345D0"/>
    <w:rsid w:val="00F4059D"/>
    <w:rsid w:val="00F51809"/>
    <w:rsid w:val="00F55381"/>
    <w:rsid w:val="00F621AD"/>
    <w:rsid w:val="00F64F31"/>
    <w:rsid w:val="00F7664B"/>
    <w:rsid w:val="00F82202"/>
    <w:rsid w:val="00F85666"/>
    <w:rsid w:val="00F91600"/>
    <w:rsid w:val="00F956EA"/>
    <w:rsid w:val="00F95D6E"/>
    <w:rsid w:val="00FA566C"/>
    <w:rsid w:val="00FB1E5F"/>
    <w:rsid w:val="00FB2505"/>
    <w:rsid w:val="00FB4F09"/>
    <w:rsid w:val="00FC4A17"/>
    <w:rsid w:val="00FD7E7D"/>
    <w:rsid w:val="00FE31CA"/>
    <w:rsid w:val="00FE57C8"/>
    <w:rsid w:val="00FE6CB0"/>
    <w:rsid w:val="00FE6D40"/>
    <w:rsid w:val="00FE7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n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72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435D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D435D2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D435D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D435D2"/>
    <w:rPr>
      <w:rFonts w:ascii="Times New Roman" w:hAnsi="Times New Roman" w:cs="Times New Roman"/>
      <w:sz w:val="24"/>
      <w:szCs w:val="24"/>
    </w:rPr>
  </w:style>
  <w:style w:type="character" w:customStyle="1" w:styleId="a7">
    <w:name w:val="Схема документа Знак"/>
    <w:basedOn w:val="a0"/>
    <w:link w:val="a8"/>
    <w:uiPriority w:val="99"/>
    <w:locked/>
    <w:rsid w:val="00D435D2"/>
    <w:rPr>
      <w:rFonts w:ascii="Tahoma" w:hAnsi="Tahoma" w:cs="Tahoma"/>
      <w:shd w:val="clear" w:color="auto" w:fill="000080"/>
    </w:rPr>
  </w:style>
  <w:style w:type="paragraph" w:styleId="a8">
    <w:name w:val="Document Map"/>
    <w:basedOn w:val="a"/>
    <w:link w:val="a7"/>
    <w:uiPriority w:val="99"/>
    <w:rsid w:val="00D435D2"/>
    <w:pPr>
      <w:shd w:val="clear" w:color="auto" w:fill="000080"/>
      <w:spacing w:after="0" w:line="240" w:lineRule="auto"/>
    </w:pPr>
    <w:rPr>
      <w:rFonts w:ascii="Tahoma" w:hAnsi="Tahoma" w:cs="Tahoma"/>
    </w:rPr>
  </w:style>
  <w:style w:type="character" w:customStyle="1" w:styleId="DocumentMapChar1">
    <w:name w:val="Document Map Char1"/>
    <w:basedOn w:val="a0"/>
    <w:link w:val="a8"/>
    <w:uiPriority w:val="99"/>
    <w:semiHidden/>
    <w:locked/>
    <w:rsid w:val="00B16A45"/>
    <w:rPr>
      <w:rFonts w:ascii="Times New Roman" w:hAnsi="Times New Roman" w:cs="Times New Roman"/>
      <w:sz w:val="2"/>
    </w:rPr>
  </w:style>
  <w:style w:type="character" w:customStyle="1" w:styleId="1">
    <w:name w:val="Схема документа Знак1"/>
    <w:basedOn w:val="a0"/>
    <w:link w:val="a8"/>
    <w:uiPriority w:val="99"/>
    <w:semiHidden/>
    <w:locked/>
    <w:rsid w:val="00D435D2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rsid w:val="00D435D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51BAE-C667-4C4D-BCDB-361DB8050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63</Pages>
  <Words>7925</Words>
  <Characters>45175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2018-01-30T14:35:00Z</cp:lastPrinted>
  <dcterms:created xsi:type="dcterms:W3CDTF">2017-11-28T08:42:00Z</dcterms:created>
  <dcterms:modified xsi:type="dcterms:W3CDTF">2018-02-06T07:33:00Z</dcterms:modified>
</cp:coreProperties>
</file>