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587" w:rsidRDefault="00B23203" w:rsidP="00666587">
      <w:pPr>
        <w:pStyle w:val="2"/>
        <w:jc w:val="center"/>
        <w:rPr>
          <w:b/>
          <w:bCs/>
          <w:szCs w:val="28"/>
        </w:rPr>
      </w:pPr>
      <w:r>
        <w:rPr>
          <w:b/>
          <w:bCs/>
          <w:noProof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-457200</wp:posOffset>
            </wp:positionV>
            <wp:extent cx="520700" cy="647700"/>
            <wp:effectExtent l="19050" t="0" r="0" b="0"/>
            <wp:wrapNone/>
            <wp:docPr id="4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66587" w:rsidRDefault="00666587" w:rsidP="009604DF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  <w:szCs w:val="28"/>
        </w:rPr>
        <w:t xml:space="preserve">Администрация </w:t>
      </w:r>
      <w:r>
        <w:rPr>
          <w:b/>
          <w:bCs/>
          <w:sz w:val="28"/>
        </w:rPr>
        <w:t>Борисоглебского</w:t>
      </w:r>
    </w:p>
    <w:p w:rsidR="00666587" w:rsidRDefault="00666587" w:rsidP="009604DF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городского округа</w:t>
      </w:r>
    </w:p>
    <w:p w:rsidR="00666587" w:rsidRDefault="00666587" w:rsidP="009604DF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</w:rPr>
        <w:t>Воронежской области</w:t>
      </w:r>
    </w:p>
    <w:p w:rsidR="00666587" w:rsidRPr="000D7E1A" w:rsidRDefault="00666587" w:rsidP="00666587">
      <w:pPr>
        <w:pStyle w:val="2"/>
        <w:jc w:val="center"/>
        <w:rPr>
          <w:sz w:val="20"/>
        </w:rPr>
      </w:pPr>
    </w:p>
    <w:p w:rsidR="00666587" w:rsidRDefault="00FD741D" w:rsidP="009604DF">
      <w:pPr>
        <w:pStyle w:val="2"/>
        <w:jc w:val="center"/>
        <w:outlineLvl w:val="0"/>
        <w:rPr>
          <w:b/>
          <w:bCs/>
          <w:sz w:val="32"/>
          <w:szCs w:val="28"/>
        </w:rPr>
      </w:pPr>
      <w:proofErr w:type="gramStart"/>
      <w:r>
        <w:rPr>
          <w:b/>
          <w:bCs/>
          <w:sz w:val="32"/>
          <w:szCs w:val="28"/>
        </w:rPr>
        <w:t>П</w:t>
      </w:r>
      <w:proofErr w:type="gramEnd"/>
      <w:r>
        <w:rPr>
          <w:b/>
          <w:bCs/>
          <w:sz w:val="32"/>
          <w:szCs w:val="28"/>
        </w:rPr>
        <w:t xml:space="preserve"> О С Т А Н О В Л Е Н И Е   </w:t>
      </w:r>
    </w:p>
    <w:p w:rsidR="002828C6" w:rsidRDefault="002828C6" w:rsidP="000E7DF8">
      <w:pPr>
        <w:pStyle w:val="a9"/>
        <w:rPr>
          <w:rFonts w:ascii="Times New Roman" w:hAnsi="Times New Roman"/>
          <w:sz w:val="28"/>
          <w:szCs w:val="28"/>
        </w:rPr>
      </w:pPr>
    </w:p>
    <w:p w:rsidR="000E7DF8" w:rsidRPr="000466F1" w:rsidRDefault="00C967E4" w:rsidP="000E7DF8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2A0B0F">
        <w:rPr>
          <w:rFonts w:ascii="Times New Roman" w:hAnsi="Times New Roman"/>
          <w:sz w:val="28"/>
          <w:szCs w:val="28"/>
          <w:u w:val="single"/>
        </w:rPr>
        <w:t>11.03.2019</w:t>
      </w:r>
      <w:r w:rsidRPr="002828C6">
        <w:rPr>
          <w:rFonts w:ascii="Times New Roman" w:hAnsi="Times New Roman"/>
          <w:sz w:val="28"/>
          <w:szCs w:val="28"/>
        </w:rPr>
        <w:t xml:space="preserve"> </w:t>
      </w:r>
      <w:r w:rsidR="000E7DF8" w:rsidRPr="000466F1">
        <w:rPr>
          <w:rFonts w:ascii="Times New Roman" w:hAnsi="Times New Roman"/>
          <w:sz w:val="28"/>
          <w:szCs w:val="28"/>
        </w:rPr>
        <w:t xml:space="preserve"> №</w:t>
      </w:r>
      <w:r w:rsidR="004C424F">
        <w:rPr>
          <w:rFonts w:ascii="Times New Roman" w:hAnsi="Times New Roman"/>
          <w:sz w:val="28"/>
          <w:szCs w:val="28"/>
        </w:rPr>
        <w:t xml:space="preserve"> </w:t>
      </w:r>
      <w:r w:rsidR="002A0B0F">
        <w:rPr>
          <w:rFonts w:ascii="Times New Roman" w:hAnsi="Times New Roman"/>
          <w:sz w:val="28"/>
          <w:szCs w:val="28"/>
          <w:u w:val="single"/>
        </w:rPr>
        <w:t>645</w:t>
      </w:r>
    </w:p>
    <w:p w:rsidR="000E7DF8" w:rsidRDefault="000E7DF8" w:rsidP="00A32294">
      <w:pPr>
        <w:pStyle w:val="a9"/>
        <w:tabs>
          <w:tab w:val="left" w:pos="709"/>
        </w:tabs>
        <w:rPr>
          <w:rFonts w:ascii="Times New Roman" w:hAnsi="Times New Roman"/>
          <w:sz w:val="20"/>
          <w:szCs w:val="20"/>
        </w:rPr>
      </w:pPr>
      <w:r w:rsidRPr="000466F1">
        <w:rPr>
          <w:rFonts w:ascii="Times New Roman" w:hAnsi="Times New Roman"/>
          <w:sz w:val="16"/>
          <w:szCs w:val="16"/>
        </w:rPr>
        <w:t xml:space="preserve">                </w:t>
      </w:r>
      <w:r w:rsidRPr="003875E6">
        <w:rPr>
          <w:rFonts w:ascii="Times New Roman" w:hAnsi="Times New Roman"/>
          <w:sz w:val="20"/>
          <w:szCs w:val="20"/>
        </w:rPr>
        <w:t>г</w:t>
      </w:r>
      <w:proofErr w:type="gramStart"/>
      <w:r w:rsidRPr="003875E6">
        <w:rPr>
          <w:rFonts w:ascii="Times New Roman" w:hAnsi="Times New Roman"/>
          <w:sz w:val="20"/>
          <w:szCs w:val="20"/>
        </w:rPr>
        <w:t>.Б</w:t>
      </w:r>
      <w:proofErr w:type="gramEnd"/>
      <w:r w:rsidRPr="003875E6">
        <w:rPr>
          <w:rFonts w:ascii="Times New Roman" w:hAnsi="Times New Roman"/>
          <w:sz w:val="20"/>
          <w:szCs w:val="20"/>
        </w:rPr>
        <w:t>орисоглебск</w:t>
      </w:r>
    </w:p>
    <w:p w:rsidR="00C63203" w:rsidRPr="003875E6" w:rsidRDefault="00C63203" w:rsidP="00A32294">
      <w:pPr>
        <w:pStyle w:val="a9"/>
        <w:tabs>
          <w:tab w:val="left" w:pos="709"/>
        </w:tabs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-34" w:type="dxa"/>
        <w:tblLook w:val="04A0"/>
      </w:tblPr>
      <w:tblGrid>
        <w:gridCol w:w="5529"/>
      </w:tblGrid>
      <w:tr w:rsidR="000E7DF8" w:rsidRPr="000466F1" w:rsidTr="00594D32">
        <w:trPr>
          <w:trHeight w:val="1680"/>
        </w:trPr>
        <w:tc>
          <w:tcPr>
            <w:tcW w:w="5529" w:type="dxa"/>
          </w:tcPr>
          <w:p w:rsidR="002828C6" w:rsidRPr="000466F1" w:rsidRDefault="003A141F" w:rsidP="002828C6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 устан</w:t>
            </w:r>
            <w:r w:rsidR="00850A97">
              <w:rPr>
                <w:rFonts w:ascii="Times New Roman" w:hAnsi="Times New Roman"/>
                <w:sz w:val="28"/>
                <w:szCs w:val="28"/>
              </w:rPr>
              <w:t>овлении</w:t>
            </w:r>
            <w:r w:rsidR="00535A2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828C6">
              <w:rPr>
                <w:rFonts w:ascii="Times New Roman" w:hAnsi="Times New Roman"/>
                <w:sz w:val="28"/>
                <w:szCs w:val="28"/>
              </w:rPr>
              <w:t xml:space="preserve">стоимости работ (услуг), оказываемых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муниципальным унитарным предприятием «</w:t>
            </w:r>
            <w:r w:rsidR="002C5487">
              <w:rPr>
                <w:rFonts w:ascii="Times New Roman" w:hAnsi="Times New Roman"/>
                <w:sz w:val="28"/>
                <w:szCs w:val="28"/>
              </w:rPr>
              <w:t>Комбинат благоустройства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="00DD437F">
              <w:rPr>
                <w:rFonts w:ascii="Times New Roman" w:hAnsi="Times New Roman"/>
                <w:sz w:val="28"/>
                <w:szCs w:val="28"/>
              </w:rPr>
              <w:t>Борисоглебского городского округа Воронежской области</w:t>
            </w:r>
          </w:p>
        </w:tc>
      </w:tr>
    </w:tbl>
    <w:p w:rsidR="004703E5" w:rsidRPr="007364D1" w:rsidRDefault="000E7DF8" w:rsidP="00173F0D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0466F1">
        <w:rPr>
          <w:rFonts w:ascii="Times New Roman" w:hAnsi="Times New Roman"/>
          <w:sz w:val="28"/>
          <w:szCs w:val="28"/>
        </w:rPr>
        <w:tab/>
      </w:r>
    </w:p>
    <w:p w:rsidR="000E7DF8" w:rsidRPr="000466F1" w:rsidRDefault="000E7DF8" w:rsidP="004703E5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E6299E">
        <w:rPr>
          <w:rFonts w:ascii="Times New Roman" w:hAnsi="Times New Roman"/>
          <w:sz w:val="28"/>
          <w:szCs w:val="28"/>
        </w:rPr>
        <w:t>В</w:t>
      </w:r>
      <w:r w:rsidR="00E6299E" w:rsidRPr="00E6299E">
        <w:rPr>
          <w:rFonts w:ascii="Times New Roman" w:hAnsi="Times New Roman"/>
          <w:sz w:val="28"/>
          <w:szCs w:val="28"/>
        </w:rPr>
        <w:t xml:space="preserve"> соответствии с Феде</w:t>
      </w:r>
      <w:r w:rsidR="00C72E0A">
        <w:rPr>
          <w:rFonts w:ascii="Times New Roman" w:hAnsi="Times New Roman"/>
          <w:sz w:val="28"/>
          <w:szCs w:val="28"/>
        </w:rPr>
        <w:t>ральным законом от 06.10.2003</w:t>
      </w:r>
      <w:r w:rsidR="00E6299E" w:rsidRPr="00E6299E">
        <w:rPr>
          <w:rFonts w:ascii="Times New Roman" w:hAnsi="Times New Roman"/>
          <w:sz w:val="28"/>
          <w:szCs w:val="28"/>
        </w:rPr>
        <w:t xml:space="preserve"> № 131-ФЗ «Об общих принципах  организации   местного   самоуправления   в   Российской   Федерации», решением Борисоглебской городской Думы Борисоглебского городского округа В</w:t>
      </w:r>
      <w:r w:rsidR="00515A60">
        <w:rPr>
          <w:rFonts w:ascii="Times New Roman" w:hAnsi="Times New Roman"/>
          <w:sz w:val="28"/>
          <w:szCs w:val="28"/>
        </w:rPr>
        <w:t>оронежской области от 25.05</w:t>
      </w:r>
      <w:r w:rsidR="00E6299E">
        <w:rPr>
          <w:rFonts w:ascii="Times New Roman" w:hAnsi="Times New Roman"/>
          <w:sz w:val="28"/>
          <w:szCs w:val="28"/>
        </w:rPr>
        <w:t>.2017</w:t>
      </w:r>
      <w:r w:rsidR="00C72E0A">
        <w:rPr>
          <w:rFonts w:ascii="Times New Roman" w:hAnsi="Times New Roman"/>
          <w:sz w:val="28"/>
          <w:szCs w:val="28"/>
        </w:rPr>
        <w:t xml:space="preserve"> </w:t>
      </w:r>
      <w:r w:rsidR="00E6299E" w:rsidRPr="00E6299E">
        <w:rPr>
          <w:rFonts w:ascii="Times New Roman" w:hAnsi="Times New Roman"/>
          <w:sz w:val="28"/>
          <w:szCs w:val="28"/>
        </w:rPr>
        <w:t xml:space="preserve">№ </w:t>
      </w:r>
      <w:r w:rsidR="00E6299E">
        <w:rPr>
          <w:rFonts w:ascii="Times New Roman" w:hAnsi="Times New Roman"/>
          <w:sz w:val="28"/>
          <w:szCs w:val="28"/>
        </w:rPr>
        <w:t>88</w:t>
      </w:r>
      <w:r w:rsidR="00E6299E" w:rsidRPr="00E6299E">
        <w:rPr>
          <w:rFonts w:ascii="Times New Roman" w:hAnsi="Times New Roman"/>
          <w:sz w:val="28"/>
          <w:szCs w:val="28"/>
        </w:rPr>
        <w:t xml:space="preserve"> «Об утверждении Положения о порядке принятия решений об установлении цен (тарифов) на продукцию (работы, услуги) муниципальных унитарных предприятий и муниципальных учреждений Борисоглебского городского округа Воронежской области», </w:t>
      </w:r>
      <w:r w:rsidR="00E6299E" w:rsidRPr="0019673E">
        <w:rPr>
          <w:rFonts w:ascii="Times New Roman" w:hAnsi="Times New Roman"/>
          <w:sz w:val="28"/>
          <w:szCs w:val="28"/>
        </w:rPr>
        <w:t>постановлением администрация Борисоглебского городского округа</w:t>
      </w:r>
      <w:proofErr w:type="gramEnd"/>
      <w:r w:rsidR="00E6299E" w:rsidRPr="0019673E">
        <w:rPr>
          <w:rFonts w:ascii="Times New Roman" w:hAnsi="Times New Roman"/>
          <w:sz w:val="28"/>
          <w:szCs w:val="28"/>
        </w:rPr>
        <w:t xml:space="preserve"> В</w:t>
      </w:r>
      <w:r w:rsidR="00DF5D83" w:rsidRPr="0019673E">
        <w:rPr>
          <w:rFonts w:ascii="Times New Roman" w:hAnsi="Times New Roman"/>
          <w:sz w:val="28"/>
          <w:szCs w:val="28"/>
        </w:rPr>
        <w:t>орон</w:t>
      </w:r>
      <w:r w:rsidR="00C72E0A" w:rsidRPr="0019673E">
        <w:rPr>
          <w:rFonts w:ascii="Times New Roman" w:hAnsi="Times New Roman"/>
          <w:sz w:val="28"/>
          <w:szCs w:val="28"/>
        </w:rPr>
        <w:t xml:space="preserve">ежской области от </w:t>
      </w:r>
      <w:r w:rsidR="00C8238A" w:rsidRPr="0019673E">
        <w:rPr>
          <w:rFonts w:ascii="Times New Roman" w:hAnsi="Times New Roman"/>
          <w:sz w:val="28"/>
          <w:szCs w:val="28"/>
        </w:rPr>
        <w:t>09.08.2018</w:t>
      </w:r>
      <w:r w:rsidR="00DF5D83" w:rsidRPr="0019673E">
        <w:rPr>
          <w:rFonts w:ascii="Times New Roman" w:hAnsi="Times New Roman"/>
          <w:sz w:val="28"/>
          <w:szCs w:val="28"/>
        </w:rPr>
        <w:t xml:space="preserve"> № </w:t>
      </w:r>
      <w:r w:rsidR="00C8238A" w:rsidRPr="0019673E">
        <w:rPr>
          <w:rFonts w:ascii="Times New Roman" w:hAnsi="Times New Roman"/>
          <w:sz w:val="28"/>
          <w:szCs w:val="28"/>
        </w:rPr>
        <w:t>2163</w:t>
      </w:r>
      <w:r w:rsidR="00E6299E" w:rsidRPr="0019673E">
        <w:rPr>
          <w:rFonts w:ascii="Times New Roman" w:hAnsi="Times New Roman"/>
          <w:sz w:val="28"/>
          <w:szCs w:val="28"/>
        </w:rPr>
        <w:t xml:space="preserve"> «О внесении изменений в </w:t>
      </w:r>
      <w:r w:rsidR="0030426A" w:rsidRPr="0019673E">
        <w:rPr>
          <w:rFonts w:ascii="Times New Roman" w:hAnsi="Times New Roman"/>
          <w:sz w:val="28"/>
          <w:szCs w:val="28"/>
        </w:rPr>
        <w:t>постановление администрации Борисоглебского городского округа Воронежской области от 15.10.</w:t>
      </w:r>
      <w:r w:rsidR="00C63203" w:rsidRPr="0019673E">
        <w:rPr>
          <w:rFonts w:ascii="Times New Roman" w:hAnsi="Times New Roman"/>
          <w:sz w:val="28"/>
          <w:szCs w:val="28"/>
        </w:rPr>
        <w:t xml:space="preserve">2009 </w:t>
      </w:r>
      <w:r w:rsidR="0030426A" w:rsidRPr="0019673E">
        <w:rPr>
          <w:rFonts w:ascii="Times New Roman" w:hAnsi="Times New Roman"/>
          <w:sz w:val="28"/>
          <w:szCs w:val="28"/>
        </w:rPr>
        <w:t>№ 2322</w:t>
      </w:r>
      <w:r w:rsidR="00DF5D83" w:rsidRPr="0019673E">
        <w:rPr>
          <w:rFonts w:ascii="Times New Roman" w:hAnsi="Times New Roman"/>
          <w:sz w:val="28"/>
          <w:szCs w:val="28"/>
        </w:rPr>
        <w:t>»</w:t>
      </w:r>
      <w:r w:rsidR="00E6299E" w:rsidRPr="00E6299E">
        <w:rPr>
          <w:rFonts w:ascii="Times New Roman" w:hAnsi="Times New Roman"/>
          <w:sz w:val="28"/>
          <w:szCs w:val="28"/>
        </w:rPr>
        <w:t xml:space="preserve"> администрация Борисоглебского городского округа Воронежской области  </w:t>
      </w:r>
      <w:proofErr w:type="spellStart"/>
      <w:proofErr w:type="gramStart"/>
      <w:r w:rsidR="00E6299E" w:rsidRPr="00E6299E">
        <w:rPr>
          <w:rFonts w:ascii="Times New Roman" w:hAnsi="Times New Roman"/>
          <w:b/>
          <w:sz w:val="28"/>
          <w:szCs w:val="28"/>
        </w:rPr>
        <w:t>п</w:t>
      </w:r>
      <w:proofErr w:type="spellEnd"/>
      <w:proofErr w:type="gramEnd"/>
      <w:r w:rsidR="00E6299E" w:rsidRPr="00E6299E">
        <w:rPr>
          <w:rFonts w:ascii="Times New Roman" w:hAnsi="Times New Roman"/>
          <w:b/>
          <w:sz w:val="28"/>
          <w:szCs w:val="28"/>
        </w:rPr>
        <w:t xml:space="preserve"> о с т а </w:t>
      </w:r>
      <w:proofErr w:type="spellStart"/>
      <w:r w:rsidR="00E6299E" w:rsidRPr="00E6299E">
        <w:rPr>
          <w:rFonts w:ascii="Times New Roman" w:hAnsi="Times New Roman"/>
          <w:b/>
          <w:sz w:val="28"/>
          <w:szCs w:val="28"/>
        </w:rPr>
        <w:t>н</w:t>
      </w:r>
      <w:proofErr w:type="spellEnd"/>
      <w:r w:rsidR="00E6299E" w:rsidRPr="00E6299E">
        <w:rPr>
          <w:rFonts w:ascii="Times New Roman" w:hAnsi="Times New Roman"/>
          <w:b/>
          <w:sz w:val="28"/>
          <w:szCs w:val="28"/>
        </w:rPr>
        <w:t xml:space="preserve"> о в л я е т</w:t>
      </w:r>
      <w:r w:rsidR="00D57AE4">
        <w:rPr>
          <w:rFonts w:ascii="Times New Roman" w:hAnsi="Times New Roman"/>
          <w:b/>
          <w:sz w:val="28"/>
          <w:szCs w:val="28"/>
        </w:rPr>
        <w:t xml:space="preserve"> :</w:t>
      </w:r>
      <w:r w:rsidRPr="000466F1">
        <w:rPr>
          <w:rFonts w:ascii="Times New Roman" w:hAnsi="Times New Roman"/>
          <w:sz w:val="28"/>
          <w:szCs w:val="28"/>
        </w:rPr>
        <w:t xml:space="preserve"> </w:t>
      </w:r>
    </w:p>
    <w:p w:rsidR="00E41F4F" w:rsidRDefault="000E7DF8" w:rsidP="00E41F4F">
      <w:pPr>
        <w:pStyle w:val="rvps3"/>
        <w:spacing w:before="0" w:beforeAutospacing="0" w:after="0" w:afterAutospacing="0"/>
        <w:ind w:firstLine="708"/>
        <w:jc w:val="both"/>
        <w:rPr>
          <w:rStyle w:val="rvts6"/>
          <w:color w:val="000000"/>
          <w:sz w:val="28"/>
          <w:szCs w:val="28"/>
        </w:rPr>
      </w:pPr>
      <w:r w:rsidRPr="000466F1">
        <w:rPr>
          <w:sz w:val="28"/>
          <w:szCs w:val="28"/>
        </w:rPr>
        <w:t xml:space="preserve">1. </w:t>
      </w:r>
      <w:r w:rsidR="00440474">
        <w:rPr>
          <w:sz w:val="28"/>
          <w:szCs w:val="28"/>
        </w:rPr>
        <w:t xml:space="preserve">Установить </w:t>
      </w:r>
      <w:r w:rsidR="002D1CC3">
        <w:rPr>
          <w:sz w:val="28"/>
          <w:szCs w:val="28"/>
        </w:rPr>
        <w:t>стоимость работ (услу</w:t>
      </w:r>
      <w:r w:rsidR="002C5487">
        <w:rPr>
          <w:sz w:val="28"/>
          <w:szCs w:val="28"/>
        </w:rPr>
        <w:t>г), оказываемых МУП «Комбинат благоустройства</w:t>
      </w:r>
      <w:r w:rsidR="00A576AC">
        <w:rPr>
          <w:sz w:val="28"/>
          <w:szCs w:val="28"/>
        </w:rPr>
        <w:t>»</w:t>
      </w:r>
      <w:r w:rsidR="0057615B">
        <w:rPr>
          <w:sz w:val="28"/>
          <w:szCs w:val="28"/>
        </w:rPr>
        <w:t xml:space="preserve"> Борисоглебского городского округа Воронежской области</w:t>
      </w:r>
      <w:r w:rsidR="00FC0C3C">
        <w:rPr>
          <w:sz w:val="28"/>
          <w:szCs w:val="28"/>
        </w:rPr>
        <w:t>,</w:t>
      </w:r>
      <w:r w:rsidR="006A07D7">
        <w:rPr>
          <w:sz w:val="28"/>
          <w:szCs w:val="28"/>
        </w:rPr>
        <w:t xml:space="preserve"> </w:t>
      </w:r>
      <w:r w:rsidR="00E41F4F">
        <w:rPr>
          <w:rStyle w:val="rvts6"/>
          <w:color w:val="000000"/>
          <w:sz w:val="28"/>
          <w:szCs w:val="28"/>
        </w:rPr>
        <w:t xml:space="preserve">согласно </w:t>
      </w:r>
      <w:r w:rsidR="00E41F4F" w:rsidRPr="002225EA">
        <w:rPr>
          <w:rStyle w:val="rvts6"/>
          <w:color w:val="000000"/>
          <w:sz w:val="28"/>
          <w:szCs w:val="28"/>
        </w:rPr>
        <w:t>прил</w:t>
      </w:r>
      <w:r w:rsidR="00E41F4F">
        <w:rPr>
          <w:rStyle w:val="rvts6"/>
          <w:color w:val="000000"/>
          <w:sz w:val="28"/>
          <w:szCs w:val="28"/>
        </w:rPr>
        <w:t>ожению к настоящему постановлению</w:t>
      </w:r>
      <w:r w:rsidR="00E41F4F" w:rsidRPr="002225EA">
        <w:rPr>
          <w:rStyle w:val="rvts6"/>
          <w:color w:val="000000"/>
          <w:sz w:val="28"/>
          <w:szCs w:val="28"/>
        </w:rPr>
        <w:t>.</w:t>
      </w:r>
    </w:p>
    <w:p w:rsidR="00E41F4F" w:rsidRDefault="00E41F4F" w:rsidP="00E41F4F">
      <w:pPr>
        <w:pStyle w:val="rvps3"/>
        <w:spacing w:before="0" w:beforeAutospacing="0" w:after="0" w:afterAutospacing="0"/>
        <w:ind w:firstLine="708"/>
        <w:jc w:val="both"/>
        <w:rPr>
          <w:rStyle w:val="rvts6"/>
          <w:color w:val="000000"/>
          <w:sz w:val="28"/>
          <w:szCs w:val="28"/>
        </w:rPr>
      </w:pPr>
      <w:r>
        <w:rPr>
          <w:rStyle w:val="rvts6"/>
          <w:color w:val="000000"/>
          <w:sz w:val="28"/>
          <w:szCs w:val="28"/>
        </w:rPr>
        <w:t>2. Постановление администрации Борисоглебского городского округа Воронежской области от</w:t>
      </w:r>
      <w:r w:rsidR="0057615B">
        <w:rPr>
          <w:rStyle w:val="rvts6"/>
          <w:color w:val="000000"/>
          <w:sz w:val="28"/>
          <w:szCs w:val="28"/>
        </w:rPr>
        <w:t xml:space="preserve"> 07.03.2017 №487</w:t>
      </w:r>
      <w:r>
        <w:rPr>
          <w:rStyle w:val="rvts6"/>
          <w:color w:val="000000"/>
          <w:sz w:val="28"/>
          <w:szCs w:val="28"/>
        </w:rPr>
        <w:t xml:space="preserve"> «Об установлении </w:t>
      </w:r>
      <w:r w:rsidR="0057615B">
        <w:rPr>
          <w:rStyle w:val="rvts6"/>
          <w:color w:val="000000"/>
          <w:sz w:val="28"/>
          <w:szCs w:val="28"/>
        </w:rPr>
        <w:t>тарифов на платные услуги, оказываемые муниципальным унитарным предприятием «Комбинат благоустройства» Борисоглебского городского округа Во</w:t>
      </w:r>
      <w:r w:rsidR="00CF6102">
        <w:rPr>
          <w:rStyle w:val="rvts6"/>
          <w:color w:val="000000"/>
          <w:sz w:val="28"/>
          <w:szCs w:val="28"/>
        </w:rPr>
        <w:t>ронежской области»</w:t>
      </w:r>
      <w:r w:rsidR="001C5923">
        <w:rPr>
          <w:rStyle w:val="rvts6"/>
          <w:color w:val="000000"/>
          <w:sz w:val="28"/>
          <w:szCs w:val="28"/>
        </w:rPr>
        <w:t xml:space="preserve"> признать утратившим силу.</w:t>
      </w:r>
    </w:p>
    <w:p w:rsidR="00704041" w:rsidRDefault="00DD437F" w:rsidP="00A50B41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0E7DF8" w:rsidRPr="000466F1">
        <w:rPr>
          <w:rFonts w:ascii="Times New Roman" w:hAnsi="Times New Roman"/>
          <w:sz w:val="28"/>
          <w:szCs w:val="28"/>
        </w:rPr>
        <w:t>.</w:t>
      </w:r>
      <w:r w:rsidR="000E7DF8">
        <w:rPr>
          <w:rFonts w:ascii="Times New Roman" w:hAnsi="Times New Roman"/>
          <w:sz w:val="28"/>
          <w:szCs w:val="28"/>
        </w:rPr>
        <w:t xml:space="preserve"> </w:t>
      </w:r>
      <w:r w:rsidR="007A230F">
        <w:rPr>
          <w:rFonts w:ascii="Times New Roman" w:hAnsi="Times New Roman"/>
          <w:sz w:val="28"/>
          <w:szCs w:val="28"/>
        </w:rPr>
        <w:t xml:space="preserve"> </w:t>
      </w:r>
      <w:r w:rsidR="00704041">
        <w:rPr>
          <w:rFonts w:ascii="Times New Roman" w:hAnsi="Times New Roman"/>
          <w:sz w:val="28"/>
          <w:szCs w:val="28"/>
        </w:rPr>
        <w:t>Данное постановление опубликовать в газете «Муниципальный вестник Борисоглебского городского округа</w:t>
      </w:r>
      <w:r w:rsidR="00671D16">
        <w:rPr>
          <w:rFonts w:ascii="Times New Roman" w:hAnsi="Times New Roman"/>
          <w:sz w:val="28"/>
          <w:szCs w:val="28"/>
        </w:rPr>
        <w:t xml:space="preserve"> Воронежской области</w:t>
      </w:r>
      <w:r w:rsidR="00443327">
        <w:rPr>
          <w:rFonts w:ascii="Times New Roman" w:hAnsi="Times New Roman"/>
          <w:sz w:val="28"/>
          <w:szCs w:val="28"/>
        </w:rPr>
        <w:t>»</w:t>
      </w:r>
      <w:r w:rsidR="00671D16">
        <w:rPr>
          <w:rFonts w:ascii="Times New Roman" w:hAnsi="Times New Roman"/>
          <w:sz w:val="28"/>
          <w:szCs w:val="28"/>
        </w:rPr>
        <w:t xml:space="preserve"> и разместить на официальном сайте администрации Борисоглебского городского округа Воронежской области в сети Интернет.</w:t>
      </w:r>
    </w:p>
    <w:p w:rsidR="000E7DF8" w:rsidRDefault="00DD437F" w:rsidP="00A50B41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D92FB7">
        <w:rPr>
          <w:rFonts w:ascii="Times New Roman" w:hAnsi="Times New Roman"/>
          <w:sz w:val="28"/>
          <w:szCs w:val="28"/>
        </w:rPr>
        <w:t>.</w:t>
      </w:r>
      <w:r w:rsidR="007A230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E7DF8" w:rsidRPr="000466F1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0E7DF8" w:rsidRPr="000466F1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Борисоглебского городского округа </w:t>
      </w:r>
      <w:r w:rsidR="002274E5">
        <w:rPr>
          <w:rFonts w:ascii="Times New Roman" w:hAnsi="Times New Roman"/>
          <w:sz w:val="28"/>
          <w:szCs w:val="28"/>
        </w:rPr>
        <w:t xml:space="preserve">Воронежской области </w:t>
      </w:r>
      <w:r w:rsidR="00A576AC">
        <w:rPr>
          <w:rFonts w:ascii="Times New Roman" w:hAnsi="Times New Roman"/>
          <w:sz w:val="28"/>
          <w:szCs w:val="28"/>
        </w:rPr>
        <w:t>Морозова А.В.</w:t>
      </w:r>
    </w:p>
    <w:p w:rsidR="00594D32" w:rsidRDefault="00594D32" w:rsidP="0081301E">
      <w:pPr>
        <w:pStyle w:val="a9"/>
        <w:rPr>
          <w:rFonts w:ascii="Times New Roman" w:hAnsi="Times New Roman"/>
          <w:sz w:val="28"/>
          <w:szCs w:val="28"/>
        </w:rPr>
      </w:pPr>
    </w:p>
    <w:p w:rsidR="00594D32" w:rsidRDefault="00594D32" w:rsidP="0081301E">
      <w:pPr>
        <w:pStyle w:val="a9"/>
        <w:rPr>
          <w:rFonts w:ascii="Times New Roman" w:hAnsi="Times New Roman"/>
          <w:sz w:val="28"/>
          <w:szCs w:val="28"/>
        </w:rPr>
      </w:pPr>
    </w:p>
    <w:p w:rsidR="00E83C55" w:rsidRDefault="00173F0D" w:rsidP="0081301E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0E7DF8" w:rsidRPr="000466F1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 xml:space="preserve">а </w:t>
      </w:r>
      <w:r w:rsidR="000E7DF8" w:rsidRPr="000466F1">
        <w:rPr>
          <w:rFonts w:ascii="Times New Roman" w:hAnsi="Times New Roman"/>
          <w:sz w:val="28"/>
          <w:szCs w:val="28"/>
        </w:rPr>
        <w:t xml:space="preserve"> администрации                                                                    </w:t>
      </w:r>
      <w:r w:rsidR="00194DE7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А.В.Пищугин</w:t>
      </w:r>
    </w:p>
    <w:p w:rsidR="00E83C55" w:rsidRDefault="00E83C55" w:rsidP="009604DF">
      <w:pPr>
        <w:pStyle w:val="a9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</w:t>
      </w:r>
      <w:r w:rsidR="00E41F4F">
        <w:rPr>
          <w:rFonts w:ascii="Times New Roman" w:hAnsi="Times New Roman"/>
          <w:sz w:val="28"/>
          <w:szCs w:val="28"/>
        </w:rPr>
        <w:t xml:space="preserve">                    ПРИЛОЖЕНИЕ </w:t>
      </w:r>
    </w:p>
    <w:p w:rsidR="00E83C55" w:rsidRDefault="00E83C55" w:rsidP="00E83C55">
      <w:pPr>
        <w:pStyle w:val="a9"/>
        <w:tabs>
          <w:tab w:val="left" w:pos="5550"/>
          <w:tab w:val="right" w:pos="9781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 w:rsidR="00A576AC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E83C55" w:rsidRDefault="00E83C55" w:rsidP="009604DF">
      <w:pPr>
        <w:pStyle w:val="a9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Борисоглебского городского округа </w:t>
      </w:r>
    </w:p>
    <w:p w:rsidR="00E83C55" w:rsidRDefault="00E83C55" w:rsidP="00E83C55">
      <w:pPr>
        <w:pStyle w:val="a9"/>
        <w:tabs>
          <w:tab w:val="left" w:pos="5925"/>
          <w:tab w:val="right" w:pos="9781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 </w:t>
      </w:r>
      <w:r w:rsidR="00A576A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EC2E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Воронежской области</w:t>
      </w:r>
    </w:p>
    <w:p w:rsidR="00E83C55" w:rsidRDefault="00A576AC" w:rsidP="00E83C55">
      <w:pPr>
        <w:pStyle w:val="a9"/>
        <w:tabs>
          <w:tab w:val="left" w:pos="5925"/>
          <w:tab w:val="right" w:pos="9781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</w:t>
      </w:r>
      <w:r w:rsidR="00EC2E54">
        <w:rPr>
          <w:rFonts w:ascii="Times New Roman" w:hAnsi="Times New Roman"/>
          <w:sz w:val="28"/>
          <w:szCs w:val="28"/>
        </w:rPr>
        <w:t xml:space="preserve"> </w:t>
      </w:r>
      <w:r w:rsidR="00C967E4">
        <w:rPr>
          <w:rFonts w:ascii="Times New Roman" w:hAnsi="Times New Roman"/>
          <w:sz w:val="28"/>
          <w:szCs w:val="28"/>
        </w:rPr>
        <w:t>о</w:t>
      </w:r>
      <w:r w:rsidR="00E83C55">
        <w:rPr>
          <w:rFonts w:ascii="Times New Roman" w:hAnsi="Times New Roman"/>
          <w:sz w:val="28"/>
          <w:szCs w:val="28"/>
        </w:rPr>
        <w:t>т</w:t>
      </w:r>
      <w:r w:rsidR="00C967E4">
        <w:rPr>
          <w:rFonts w:ascii="Times New Roman" w:hAnsi="Times New Roman"/>
          <w:sz w:val="28"/>
          <w:szCs w:val="28"/>
        </w:rPr>
        <w:t xml:space="preserve"> </w:t>
      </w:r>
      <w:r w:rsidR="002A0B0F">
        <w:rPr>
          <w:rFonts w:ascii="Times New Roman" w:hAnsi="Times New Roman"/>
          <w:sz w:val="28"/>
          <w:szCs w:val="28"/>
          <w:u w:val="single"/>
        </w:rPr>
        <w:t>11.03.2019</w:t>
      </w:r>
      <w:r w:rsidR="00E83C5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="002A0B0F">
        <w:rPr>
          <w:rFonts w:ascii="Times New Roman" w:hAnsi="Times New Roman"/>
          <w:sz w:val="28"/>
          <w:szCs w:val="28"/>
          <w:u w:val="single"/>
        </w:rPr>
        <w:t>645</w:t>
      </w:r>
    </w:p>
    <w:p w:rsidR="00B17AD1" w:rsidRDefault="00B17AD1" w:rsidP="00E83C55">
      <w:pPr>
        <w:pStyle w:val="a9"/>
        <w:tabs>
          <w:tab w:val="left" w:pos="5925"/>
          <w:tab w:val="right" w:pos="9781"/>
        </w:tabs>
        <w:rPr>
          <w:rFonts w:ascii="Times New Roman" w:hAnsi="Times New Roman"/>
          <w:sz w:val="28"/>
          <w:szCs w:val="28"/>
        </w:rPr>
      </w:pPr>
    </w:p>
    <w:p w:rsidR="00E83C55" w:rsidRDefault="00A576AC" w:rsidP="00E83C55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ПЕРЕЧЕНЬ РАБОТ (УСЛУГ)</w:t>
      </w:r>
      <w:r w:rsidR="00EC2E54"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 xml:space="preserve"> ОКАЗЫВАЕМЫХ МУНИЦИПАЛЬНЫМ УНИТАРНЫМ ПР</w:t>
      </w:r>
      <w:r w:rsidR="00CF6102">
        <w:rPr>
          <w:rFonts w:ascii="Times New Roman" w:hAnsi="Times New Roman"/>
          <w:b/>
          <w:sz w:val="28"/>
          <w:szCs w:val="28"/>
        </w:rPr>
        <w:t>ЕДПРИЯТИЕМ «КОМБИНАТ БЛАГОУСТРОЙСТВА</w:t>
      </w:r>
      <w:r>
        <w:rPr>
          <w:rFonts w:ascii="Times New Roman" w:hAnsi="Times New Roman"/>
          <w:b/>
          <w:sz w:val="28"/>
          <w:szCs w:val="28"/>
        </w:rPr>
        <w:t xml:space="preserve">» </w:t>
      </w:r>
      <w:r w:rsidR="00DD437F">
        <w:rPr>
          <w:rFonts w:ascii="Times New Roman" w:hAnsi="Times New Roman"/>
          <w:b/>
          <w:sz w:val="28"/>
          <w:szCs w:val="28"/>
        </w:rPr>
        <w:t xml:space="preserve"> БОРИСОГЛЕБСКОГО ГОРОДСКОГО ОКРУГА ВОРОНЕЖСКОЙ ОБЛАСТИ</w:t>
      </w:r>
    </w:p>
    <w:tbl>
      <w:tblPr>
        <w:tblW w:w="9071" w:type="dxa"/>
        <w:tblInd w:w="250" w:type="dxa"/>
        <w:tblLayout w:type="fixed"/>
        <w:tblLook w:val="0000"/>
      </w:tblPr>
      <w:tblGrid>
        <w:gridCol w:w="709"/>
        <w:gridCol w:w="4678"/>
        <w:gridCol w:w="1842"/>
        <w:gridCol w:w="1842"/>
      </w:tblGrid>
      <w:tr w:rsidR="00452068" w:rsidRPr="00EC2E54" w:rsidTr="004703E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068" w:rsidRPr="00EC2E54" w:rsidRDefault="00452068" w:rsidP="00A576AC">
            <w:pPr>
              <w:jc w:val="center"/>
            </w:pPr>
            <w:r w:rsidRPr="00EC2E54">
              <w:t>№</w:t>
            </w:r>
          </w:p>
          <w:p w:rsidR="00452068" w:rsidRPr="00EC2E54" w:rsidRDefault="00452068" w:rsidP="00A576AC">
            <w:pPr>
              <w:jc w:val="center"/>
            </w:pPr>
            <w:proofErr w:type="spellStart"/>
            <w:proofErr w:type="gramStart"/>
            <w:r w:rsidRPr="00EC2E54">
              <w:t>п</w:t>
            </w:r>
            <w:proofErr w:type="spellEnd"/>
            <w:proofErr w:type="gramEnd"/>
            <w:r w:rsidRPr="00EC2E54">
              <w:t>/</w:t>
            </w:r>
            <w:proofErr w:type="spellStart"/>
            <w:r w:rsidRPr="00EC2E54">
              <w:t>п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068" w:rsidRPr="00EC2E54" w:rsidRDefault="00452068" w:rsidP="00A576AC">
            <w:pPr>
              <w:jc w:val="center"/>
            </w:pPr>
            <w:r w:rsidRPr="00EC2E54">
              <w:t>Наименование работ (услуг)</w:t>
            </w:r>
          </w:p>
          <w:p w:rsidR="00452068" w:rsidRPr="00EC2E54" w:rsidRDefault="00452068" w:rsidP="00A576A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068" w:rsidRPr="00EC2E54" w:rsidRDefault="00452068" w:rsidP="00C55A38">
            <w:pPr>
              <w:ind w:hanging="108"/>
              <w:jc w:val="center"/>
            </w:pPr>
            <w:r>
              <w:t>Единица измерения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52068" w:rsidRPr="00EC2E54" w:rsidRDefault="00452068" w:rsidP="00C55A38">
            <w:pPr>
              <w:ind w:hanging="108"/>
              <w:jc w:val="center"/>
            </w:pPr>
            <w:r w:rsidRPr="00EC2E54">
              <w:t>Стоимость,</w:t>
            </w:r>
          </w:p>
          <w:p w:rsidR="00452068" w:rsidRPr="00EC2E54" w:rsidRDefault="00452068" w:rsidP="00C55A38">
            <w:pPr>
              <w:jc w:val="center"/>
            </w:pPr>
            <w:r w:rsidRPr="00EC2E54">
              <w:t>руб.</w:t>
            </w:r>
          </w:p>
        </w:tc>
      </w:tr>
      <w:tr w:rsidR="00D00D51" w:rsidRPr="00EC2E54" w:rsidTr="004703E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51" w:rsidRPr="00EC2E54" w:rsidRDefault="00D00D51" w:rsidP="00A576AC">
            <w:pPr>
              <w:jc w:val="center"/>
            </w:pPr>
            <w:r w:rsidRPr="00EC2E54"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51" w:rsidRPr="006B34BB" w:rsidRDefault="007364D1" w:rsidP="00C24AD8">
            <w:r>
              <w:t xml:space="preserve"> Трактор </w:t>
            </w:r>
            <w:r w:rsidR="00D00D51">
              <w:t xml:space="preserve"> МТЗ-82 (№08-86)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D51" w:rsidRPr="006B34BB" w:rsidRDefault="00D00D51" w:rsidP="007B7414">
            <w:pPr>
              <w:jc w:val="center"/>
            </w:pPr>
            <w:r w:rsidRPr="006B34BB">
              <w:t>1 машино-час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00D51" w:rsidRPr="006B34BB" w:rsidRDefault="00D00D51" w:rsidP="007B7414">
            <w:pPr>
              <w:jc w:val="center"/>
            </w:pPr>
            <w:r>
              <w:t>1212,</w:t>
            </w:r>
            <w:r w:rsidR="00055738">
              <w:t>00</w:t>
            </w:r>
          </w:p>
        </w:tc>
      </w:tr>
      <w:tr w:rsidR="00D00D51" w:rsidRPr="00EC2E54" w:rsidTr="004703E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51" w:rsidRPr="00EC2E54" w:rsidRDefault="00D00D51" w:rsidP="00A576AC">
            <w:pPr>
              <w:jc w:val="center"/>
            </w:pPr>
            <w:r w:rsidRPr="00EC2E54"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51" w:rsidRPr="006B34BB" w:rsidRDefault="00C24AD8" w:rsidP="00C24AD8">
            <w:r>
              <w:t>Т</w:t>
            </w:r>
            <w:r w:rsidR="007364D1">
              <w:t>рактор</w:t>
            </w:r>
            <w:r>
              <w:t xml:space="preserve"> </w:t>
            </w:r>
            <w:r w:rsidR="00D00D51">
              <w:t xml:space="preserve"> МТЗ-320(№14-06)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D51" w:rsidRPr="006B34BB" w:rsidRDefault="00D00D51" w:rsidP="007B7414">
            <w:pPr>
              <w:jc w:val="center"/>
            </w:pPr>
            <w:r w:rsidRPr="006B34BB">
              <w:t>1 машино-час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00D51" w:rsidRPr="006B34BB" w:rsidRDefault="00D00D51" w:rsidP="007B7414">
            <w:pPr>
              <w:jc w:val="center"/>
            </w:pPr>
            <w:r>
              <w:t>876,</w:t>
            </w:r>
            <w:r w:rsidR="00055738">
              <w:t>00</w:t>
            </w:r>
          </w:p>
        </w:tc>
      </w:tr>
      <w:tr w:rsidR="00D00D51" w:rsidRPr="00EC2E54" w:rsidTr="004703E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51" w:rsidRPr="00EC2E54" w:rsidRDefault="00D00D51" w:rsidP="00A576AC">
            <w:pPr>
              <w:jc w:val="center"/>
            </w:pPr>
            <w:r w:rsidRPr="00EC2E54">
              <w:t>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51" w:rsidRPr="006B34BB" w:rsidRDefault="00D00D51" w:rsidP="00C24AD8">
            <w:r>
              <w:t>КАМАЗ (№392)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D51" w:rsidRPr="006B34BB" w:rsidRDefault="00D00D51" w:rsidP="007B7414">
            <w:pPr>
              <w:jc w:val="center"/>
            </w:pPr>
            <w:r w:rsidRPr="006B34BB">
              <w:t>1 машино-час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00D51" w:rsidRPr="006B34BB" w:rsidRDefault="00D00D51" w:rsidP="007B7414">
            <w:pPr>
              <w:jc w:val="center"/>
            </w:pPr>
            <w:r>
              <w:t>185</w:t>
            </w:r>
            <w:r w:rsidR="00055738">
              <w:t>5,00</w:t>
            </w:r>
          </w:p>
        </w:tc>
      </w:tr>
      <w:tr w:rsidR="00D00D51" w:rsidRPr="00EC2E54" w:rsidTr="004703E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51" w:rsidRPr="00EC2E54" w:rsidRDefault="00D00D51" w:rsidP="00A576AC">
            <w:pPr>
              <w:jc w:val="center"/>
            </w:pPr>
            <w:r w:rsidRPr="00EC2E54">
              <w:t>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51" w:rsidRPr="006B34BB" w:rsidRDefault="007364D1" w:rsidP="00C24AD8">
            <w:r>
              <w:t xml:space="preserve"> Трактор </w:t>
            </w:r>
            <w:r w:rsidR="00D00D51">
              <w:t>«</w:t>
            </w:r>
            <w:proofErr w:type="spellStart"/>
            <w:r w:rsidR="00D00D51">
              <w:t>Беларус</w:t>
            </w:r>
            <w:proofErr w:type="spellEnd"/>
            <w:r w:rsidR="00D00D51">
              <w:t>» с роторной установкой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D51" w:rsidRPr="006B34BB" w:rsidRDefault="00D00D51" w:rsidP="007B7414">
            <w:pPr>
              <w:jc w:val="center"/>
            </w:pPr>
            <w:r w:rsidRPr="006B34BB">
              <w:t>1 машино-час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00D51" w:rsidRPr="006B34BB" w:rsidRDefault="00D00D51" w:rsidP="007B7414">
            <w:pPr>
              <w:jc w:val="center"/>
            </w:pPr>
            <w:r>
              <w:t>2021,00</w:t>
            </w:r>
          </w:p>
        </w:tc>
      </w:tr>
      <w:tr w:rsidR="00D00D51" w:rsidRPr="00EC2E54" w:rsidTr="004703E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51" w:rsidRPr="00EC2E54" w:rsidRDefault="00D00D51" w:rsidP="00A576AC">
            <w:pPr>
              <w:jc w:val="center"/>
            </w:pPr>
            <w:r w:rsidRPr="00EC2E54">
              <w:t>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51" w:rsidRPr="006B34BB" w:rsidRDefault="007364D1" w:rsidP="00C24AD8">
            <w:r>
              <w:t xml:space="preserve">Погрузчик </w:t>
            </w:r>
            <w:r w:rsidR="00D00D51">
              <w:t xml:space="preserve"> ПК-40(№76-56)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D51" w:rsidRPr="006B34BB" w:rsidRDefault="00D00D51" w:rsidP="007B7414">
            <w:pPr>
              <w:jc w:val="center"/>
            </w:pPr>
            <w:r w:rsidRPr="006B34BB">
              <w:t>1 машино-час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00D51" w:rsidRPr="006B34BB" w:rsidRDefault="00D00D51" w:rsidP="007B7414">
            <w:pPr>
              <w:jc w:val="center"/>
            </w:pPr>
            <w:r>
              <w:t>1597,</w:t>
            </w:r>
            <w:r w:rsidR="00055738">
              <w:t>00</w:t>
            </w:r>
          </w:p>
        </w:tc>
      </w:tr>
      <w:tr w:rsidR="00D00D51" w:rsidRPr="00EC2E54" w:rsidTr="004703E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51" w:rsidRPr="00EC2E54" w:rsidRDefault="00D00D51" w:rsidP="00A576AC">
            <w:pPr>
              <w:jc w:val="center"/>
            </w:pPr>
            <w:r w:rsidRPr="00EC2E54">
              <w:t>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51" w:rsidRPr="006B34BB" w:rsidRDefault="00D00D51" w:rsidP="00C24AD8">
            <w:r>
              <w:t xml:space="preserve"> </w:t>
            </w:r>
            <w:r w:rsidR="00C24AD8">
              <w:t>А</w:t>
            </w:r>
            <w:r>
              <w:t>втогидроподъемник</w:t>
            </w:r>
            <w:r w:rsidR="00C24AD8"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D51" w:rsidRPr="006B34BB" w:rsidRDefault="00D00D51" w:rsidP="007B7414">
            <w:pPr>
              <w:jc w:val="center"/>
            </w:pPr>
            <w:r w:rsidRPr="006B34BB">
              <w:t>1 машино-час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00D51" w:rsidRPr="006B34BB" w:rsidRDefault="00D00D51" w:rsidP="007B7414">
            <w:pPr>
              <w:jc w:val="center"/>
            </w:pPr>
            <w:r>
              <w:t>135</w:t>
            </w:r>
            <w:r w:rsidR="00055738">
              <w:t>2,00</w:t>
            </w:r>
          </w:p>
        </w:tc>
      </w:tr>
      <w:tr w:rsidR="00D00D51" w:rsidRPr="00EC2E54" w:rsidTr="004703E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51" w:rsidRPr="00EC2E54" w:rsidRDefault="00D00D51" w:rsidP="00A576AC">
            <w:pPr>
              <w:jc w:val="center"/>
            </w:pPr>
            <w:r w:rsidRPr="00EC2E54">
              <w:t>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51" w:rsidRPr="006B34BB" w:rsidRDefault="007364D1" w:rsidP="00C24AD8">
            <w:r>
              <w:t xml:space="preserve"> Самосвал </w:t>
            </w:r>
            <w:r w:rsidR="00D00D51">
              <w:t xml:space="preserve"> КАМАЗ №066(объем кузова 20 куб</w:t>
            </w:r>
            <w:proofErr w:type="gramStart"/>
            <w:r w:rsidR="00D00D51">
              <w:t>.м</w:t>
            </w:r>
            <w:proofErr w:type="gramEnd"/>
            <w:r w:rsidR="00D00D51">
              <w:t>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D51" w:rsidRPr="006B34BB" w:rsidRDefault="00D00D51" w:rsidP="007B7414">
            <w:pPr>
              <w:jc w:val="center"/>
            </w:pPr>
            <w:r w:rsidRPr="006B34BB">
              <w:t>1 машино-час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00D51" w:rsidRPr="006B34BB" w:rsidRDefault="00D00D51" w:rsidP="007B7414">
            <w:pPr>
              <w:jc w:val="center"/>
            </w:pPr>
            <w:r>
              <w:t>184</w:t>
            </w:r>
            <w:r w:rsidR="00055738">
              <w:t>8,00</w:t>
            </w:r>
          </w:p>
        </w:tc>
      </w:tr>
      <w:tr w:rsidR="00D00D51" w:rsidRPr="00EC2E54" w:rsidTr="004703E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51" w:rsidRPr="00EC2E54" w:rsidRDefault="00D00D51" w:rsidP="00A576AC">
            <w:pPr>
              <w:jc w:val="center"/>
            </w:pPr>
            <w:r w:rsidRPr="00EC2E54">
              <w:t>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51" w:rsidRPr="006B34BB" w:rsidRDefault="007364D1" w:rsidP="00C24AD8">
            <w:r>
              <w:t xml:space="preserve"> Самосвал </w:t>
            </w:r>
            <w:r w:rsidR="00D00D51">
              <w:t>КАМАЗ (Объем кузова 20 куб</w:t>
            </w:r>
            <w:proofErr w:type="gramStart"/>
            <w:r w:rsidR="00D00D51">
              <w:t>.м</w:t>
            </w:r>
            <w:proofErr w:type="gramEnd"/>
            <w:r w:rsidR="00D00D51">
              <w:t>) при выполнении технологических операций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D51" w:rsidRPr="006B34BB" w:rsidRDefault="00D00D51" w:rsidP="007B7414">
            <w:pPr>
              <w:jc w:val="center"/>
            </w:pPr>
            <w:r w:rsidRPr="006B34BB">
              <w:t>1 машино-час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00D51" w:rsidRPr="006B34BB" w:rsidRDefault="00D00D51" w:rsidP="007B7414">
            <w:pPr>
              <w:jc w:val="center"/>
            </w:pPr>
            <w:r>
              <w:t>2464,</w:t>
            </w:r>
            <w:r w:rsidR="00055738">
              <w:t>00</w:t>
            </w:r>
          </w:p>
        </w:tc>
      </w:tr>
      <w:tr w:rsidR="00D00D51" w:rsidRPr="00EC2E54" w:rsidTr="004703E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51" w:rsidRPr="00EC2E54" w:rsidRDefault="00D00D51" w:rsidP="00A576AC">
            <w:pPr>
              <w:jc w:val="center"/>
            </w:pPr>
            <w:r w:rsidRPr="00EC2E54">
              <w:t>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51" w:rsidRPr="006B34BB" w:rsidRDefault="00D00D51" w:rsidP="00C24AD8">
            <w:r>
              <w:t xml:space="preserve"> ЗИЛ ПМ (№987)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D51" w:rsidRPr="006B34BB" w:rsidRDefault="00D00D51" w:rsidP="007B7414">
            <w:pPr>
              <w:jc w:val="center"/>
            </w:pPr>
            <w:r w:rsidRPr="006B34BB">
              <w:t>1 машино-час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00D51" w:rsidRPr="006B34BB" w:rsidRDefault="00D00D51" w:rsidP="007B7414">
            <w:pPr>
              <w:jc w:val="center"/>
            </w:pPr>
            <w:r>
              <w:t>148</w:t>
            </w:r>
            <w:r w:rsidR="00055738">
              <w:t>2,00</w:t>
            </w:r>
          </w:p>
        </w:tc>
      </w:tr>
      <w:tr w:rsidR="00D00D51" w:rsidRPr="00EC2E54" w:rsidTr="004703E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51" w:rsidRPr="00EC2E54" w:rsidRDefault="00D00D51" w:rsidP="00A576AC">
            <w:pPr>
              <w:jc w:val="center"/>
            </w:pPr>
            <w:r w:rsidRPr="00EC2E54">
              <w:t>10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51" w:rsidRPr="006B34BB" w:rsidRDefault="00D00D51" w:rsidP="00C24AD8">
            <w:r>
              <w:t>ЗИЛ ПМ (987) при выполнении технологических операций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D51" w:rsidRPr="006B34BB" w:rsidRDefault="00D00D51" w:rsidP="007B7414">
            <w:pPr>
              <w:jc w:val="center"/>
            </w:pPr>
            <w:r w:rsidRPr="006B34BB">
              <w:t>1 машино-час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00D51" w:rsidRPr="006B34BB" w:rsidRDefault="00D00D51" w:rsidP="007B7414">
            <w:pPr>
              <w:jc w:val="center"/>
            </w:pPr>
            <w:r>
              <w:t>206</w:t>
            </w:r>
            <w:r w:rsidR="00055738">
              <w:t>2,00</w:t>
            </w:r>
          </w:p>
        </w:tc>
      </w:tr>
      <w:tr w:rsidR="00D00D51" w:rsidRPr="00EC2E54" w:rsidTr="004703E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51" w:rsidRPr="00EC2E54" w:rsidRDefault="00D00D51" w:rsidP="00A576AC">
            <w:pPr>
              <w:jc w:val="center"/>
            </w:pPr>
            <w:r w:rsidRPr="00EC2E54">
              <w:t>11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51" w:rsidRPr="006B34BB" w:rsidRDefault="00D00D51" w:rsidP="00C24AD8">
            <w:r>
              <w:t xml:space="preserve"> ГАЗЕЛЬ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D51" w:rsidRPr="006B34BB" w:rsidRDefault="00D00D51" w:rsidP="007B7414">
            <w:pPr>
              <w:jc w:val="center"/>
            </w:pPr>
            <w:r w:rsidRPr="006B34BB">
              <w:t>1 машино-час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00D51" w:rsidRPr="006B34BB" w:rsidRDefault="00D00D51" w:rsidP="007B7414">
            <w:pPr>
              <w:jc w:val="center"/>
            </w:pPr>
            <w:r>
              <w:t>97</w:t>
            </w:r>
            <w:r w:rsidR="00055738">
              <w:t>1,00</w:t>
            </w:r>
          </w:p>
        </w:tc>
      </w:tr>
      <w:tr w:rsidR="00D00D51" w:rsidRPr="00EC2E54" w:rsidTr="004703E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51" w:rsidRPr="00EC2E54" w:rsidRDefault="00D00D51" w:rsidP="00A576AC">
            <w:pPr>
              <w:jc w:val="center"/>
            </w:pPr>
            <w:r w:rsidRPr="00EC2E54">
              <w:t>12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51" w:rsidRPr="006B34BB" w:rsidRDefault="00D00D51" w:rsidP="00C24AD8">
            <w:r>
              <w:t xml:space="preserve">Покос травы </w:t>
            </w:r>
            <w:proofErr w:type="spellStart"/>
            <w:r>
              <w:t>мотокосами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D51" w:rsidRPr="006B34BB" w:rsidRDefault="00D00D51" w:rsidP="007B7414">
            <w:pPr>
              <w:jc w:val="center"/>
            </w:pPr>
            <w:r>
              <w:t>100 кв</w:t>
            </w:r>
            <w:proofErr w:type="gramStart"/>
            <w:r>
              <w:t>.м</w:t>
            </w:r>
            <w:proofErr w:type="gram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00D51" w:rsidRPr="006B34BB" w:rsidRDefault="00D00D51" w:rsidP="007B7414">
            <w:pPr>
              <w:jc w:val="center"/>
            </w:pPr>
            <w:r>
              <w:t>87</w:t>
            </w:r>
            <w:r w:rsidR="00055738">
              <w:t>3,00</w:t>
            </w:r>
          </w:p>
        </w:tc>
      </w:tr>
      <w:tr w:rsidR="00D00D51" w:rsidRPr="00EC2E54" w:rsidTr="004703E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51" w:rsidRPr="00EC2E54" w:rsidRDefault="00D00D51" w:rsidP="00A576AC">
            <w:pPr>
              <w:jc w:val="center"/>
            </w:pPr>
            <w:r>
              <w:t>13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51" w:rsidRPr="006B34BB" w:rsidRDefault="00D00D51" w:rsidP="00C24AD8">
            <w:r>
              <w:t>Выкашивание травостоя механизированным способом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D51" w:rsidRPr="006B34BB" w:rsidRDefault="00D00D51" w:rsidP="007B7414">
            <w:pPr>
              <w:jc w:val="center"/>
            </w:pPr>
            <w:r>
              <w:t>1 га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00D51" w:rsidRPr="006B34BB" w:rsidRDefault="00D00D51" w:rsidP="007B7414">
            <w:pPr>
              <w:jc w:val="center"/>
            </w:pPr>
            <w:r>
              <w:t>2033,00</w:t>
            </w:r>
          </w:p>
        </w:tc>
      </w:tr>
      <w:tr w:rsidR="00D00D51" w:rsidRPr="00EC2E54" w:rsidTr="004703E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51" w:rsidRDefault="00D00D51" w:rsidP="00A576AC">
            <w:pPr>
              <w:jc w:val="center"/>
            </w:pPr>
            <w:r>
              <w:t>1</w:t>
            </w:r>
            <w:r w:rsidR="00FF34C2">
              <w:t>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51" w:rsidRPr="006B34BB" w:rsidRDefault="00D00D51" w:rsidP="00C24AD8">
            <w:r>
              <w:t>Отлов собак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D51" w:rsidRPr="006B34BB" w:rsidRDefault="00D00D51" w:rsidP="007B7414">
            <w:pPr>
              <w:jc w:val="center"/>
            </w:pPr>
            <w:r>
              <w:t>1 голова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00D51" w:rsidRPr="006B34BB" w:rsidRDefault="00D00D51" w:rsidP="007B7414">
            <w:pPr>
              <w:jc w:val="center"/>
            </w:pPr>
            <w:r>
              <w:t>1064,00</w:t>
            </w:r>
          </w:p>
        </w:tc>
      </w:tr>
      <w:tr w:rsidR="00D00D51" w:rsidRPr="00EC2E54" w:rsidTr="004703E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51" w:rsidRDefault="00D00D51" w:rsidP="00A576AC">
            <w:pPr>
              <w:jc w:val="center"/>
            </w:pPr>
            <w:r>
              <w:t>1</w:t>
            </w:r>
            <w:r w:rsidR="00FF34C2">
              <w:t>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51" w:rsidRPr="006B34BB" w:rsidRDefault="00D00D51" w:rsidP="00C24AD8">
            <w:r>
              <w:t>Погрузка, вывоз листвы с улиц города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D51" w:rsidRPr="006B34BB" w:rsidRDefault="00D00D51" w:rsidP="007B7414">
            <w:pPr>
              <w:jc w:val="center"/>
            </w:pPr>
            <w:r>
              <w:t>1 куб</w:t>
            </w:r>
            <w:proofErr w:type="gramStart"/>
            <w:r>
              <w:t>.м</w:t>
            </w:r>
            <w:proofErr w:type="gram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00D51" w:rsidRPr="006B34BB" w:rsidRDefault="00D00D51" w:rsidP="007B7414">
            <w:pPr>
              <w:jc w:val="center"/>
            </w:pPr>
            <w:r>
              <w:t>92</w:t>
            </w:r>
            <w:r w:rsidR="00055738">
              <w:t>5,00</w:t>
            </w:r>
          </w:p>
        </w:tc>
      </w:tr>
      <w:tr w:rsidR="00D00D51" w:rsidRPr="00EC2E54" w:rsidTr="004703E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51" w:rsidRDefault="00D00D51" w:rsidP="00A576AC">
            <w:pPr>
              <w:jc w:val="center"/>
            </w:pPr>
            <w:r>
              <w:t>1</w:t>
            </w:r>
            <w:r w:rsidR="00FF34C2">
              <w:t>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51" w:rsidRPr="006B34BB" w:rsidRDefault="00D00D51" w:rsidP="00C24AD8">
            <w:r>
              <w:t>Очистка кровли от снега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D51" w:rsidRPr="006B34BB" w:rsidRDefault="00D00D51" w:rsidP="007B7414">
            <w:pPr>
              <w:jc w:val="center"/>
            </w:pPr>
            <w:r>
              <w:t>1 кв</w:t>
            </w:r>
            <w:proofErr w:type="gramStart"/>
            <w:r>
              <w:t>.м</w:t>
            </w:r>
            <w:proofErr w:type="gram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00D51" w:rsidRPr="006B34BB" w:rsidRDefault="00D00D51" w:rsidP="007B7414">
            <w:pPr>
              <w:jc w:val="center"/>
            </w:pPr>
            <w:r>
              <w:t>15</w:t>
            </w:r>
            <w:r w:rsidR="00055738">
              <w:t>5,00</w:t>
            </w:r>
          </w:p>
        </w:tc>
      </w:tr>
      <w:tr w:rsidR="00D00D51" w:rsidRPr="00EC2E54" w:rsidTr="004547C9">
        <w:trPr>
          <w:trHeight w:val="3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51" w:rsidRDefault="00D00D51" w:rsidP="00A576AC">
            <w:pPr>
              <w:jc w:val="center"/>
            </w:pPr>
            <w:r>
              <w:t>1</w:t>
            </w:r>
            <w:r w:rsidR="00FF34C2">
              <w:t>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51" w:rsidRPr="006B34BB" w:rsidRDefault="00D00D51" w:rsidP="00C24AD8">
            <w:r>
              <w:t>Удаление сосулек с крыши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D51" w:rsidRPr="006B34BB" w:rsidRDefault="00D00D51" w:rsidP="007B7414">
            <w:pPr>
              <w:jc w:val="center"/>
            </w:pPr>
            <w:r>
              <w:t xml:space="preserve">100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00D51" w:rsidRPr="006B34BB" w:rsidRDefault="00D00D51" w:rsidP="007B7414">
            <w:pPr>
              <w:jc w:val="center"/>
            </w:pPr>
            <w:r>
              <w:t>15</w:t>
            </w:r>
            <w:r w:rsidR="00055738">
              <w:t>7,00</w:t>
            </w:r>
          </w:p>
        </w:tc>
      </w:tr>
      <w:tr w:rsidR="0063687D" w:rsidRPr="00EC2E54" w:rsidTr="004703E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87D" w:rsidRDefault="0063687D" w:rsidP="00A576AC">
            <w:pPr>
              <w:jc w:val="center"/>
            </w:pPr>
            <w:r>
              <w:t>1</w:t>
            </w:r>
            <w:r w:rsidR="00FF34C2">
              <w:t>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87D" w:rsidRPr="00AC62AA" w:rsidRDefault="0063687D" w:rsidP="00C24AD8">
            <w:r w:rsidRPr="00AC62AA">
              <w:t xml:space="preserve">Работа работника зеленого хозяйства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87D" w:rsidRPr="00AC62AA" w:rsidRDefault="0063687D" w:rsidP="007B7414">
            <w:pPr>
              <w:jc w:val="center"/>
            </w:pPr>
            <w:r w:rsidRPr="00AC62AA">
              <w:t>1 человеко-час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3687D" w:rsidRPr="00AC62AA" w:rsidRDefault="0063687D" w:rsidP="007B7414">
            <w:pPr>
              <w:jc w:val="center"/>
            </w:pPr>
            <w:r>
              <w:t>377,</w:t>
            </w:r>
            <w:r w:rsidR="00055738">
              <w:t>00</w:t>
            </w:r>
          </w:p>
        </w:tc>
      </w:tr>
      <w:tr w:rsidR="0063687D" w:rsidRPr="00EC2E54" w:rsidTr="004703E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87D" w:rsidRDefault="00FF34C2" w:rsidP="00A576AC">
            <w:pPr>
              <w:jc w:val="center"/>
            </w:pPr>
            <w:r>
              <w:t>19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87D" w:rsidRPr="00AC62AA" w:rsidRDefault="0063687D" w:rsidP="00C24AD8">
            <w:r>
              <w:t>Работа дорожного  рабочего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87D" w:rsidRPr="00AC62AA" w:rsidRDefault="0063687D" w:rsidP="007B7414">
            <w:pPr>
              <w:jc w:val="center"/>
            </w:pPr>
            <w:r w:rsidRPr="00AC62AA">
              <w:t>1 человеко-час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3687D" w:rsidRPr="00AC62AA" w:rsidRDefault="004547C9" w:rsidP="007B7414">
            <w:pPr>
              <w:jc w:val="center"/>
            </w:pPr>
            <w:r>
              <w:t>300</w:t>
            </w:r>
            <w:r w:rsidR="00055738">
              <w:t>,00</w:t>
            </w:r>
          </w:p>
        </w:tc>
      </w:tr>
      <w:tr w:rsidR="0063687D" w:rsidRPr="00EC2E54" w:rsidTr="004703E5">
        <w:trPr>
          <w:trHeight w:val="6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87D" w:rsidRDefault="00FF34C2" w:rsidP="00A576AC">
            <w:pPr>
              <w:jc w:val="center"/>
            </w:pPr>
            <w:r>
              <w:t>20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87D" w:rsidRPr="00AC62AA" w:rsidRDefault="0063687D" w:rsidP="00C24AD8">
            <w:r>
              <w:t>Работа работника участка «Благоустройство»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87D" w:rsidRPr="00AC62AA" w:rsidRDefault="0063687D" w:rsidP="007B7414">
            <w:pPr>
              <w:jc w:val="center"/>
            </w:pPr>
            <w:r w:rsidRPr="00AC62AA">
              <w:t>1 человеко-час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3687D" w:rsidRPr="00AC62AA" w:rsidRDefault="0063687D" w:rsidP="007B7414">
            <w:pPr>
              <w:jc w:val="center"/>
            </w:pPr>
            <w:r>
              <w:t>3</w:t>
            </w:r>
            <w:r w:rsidR="00055738">
              <w:t>40,00</w:t>
            </w:r>
          </w:p>
        </w:tc>
      </w:tr>
      <w:tr w:rsidR="0063687D" w:rsidRPr="00EC2E54" w:rsidTr="004703E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87D" w:rsidRDefault="0063687D" w:rsidP="00A576AC">
            <w:pPr>
              <w:jc w:val="center"/>
            </w:pPr>
            <w:r>
              <w:t>2</w:t>
            </w:r>
            <w:r w:rsidR="00FF34C2"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87D" w:rsidRPr="004703E5" w:rsidRDefault="004703E5" w:rsidP="00C24AD8">
            <w:r w:rsidRPr="004703E5">
              <w:t xml:space="preserve">Экскаватор-погрузчик </w:t>
            </w:r>
            <w:proofErr w:type="spellStart"/>
            <w:r w:rsidRPr="004703E5">
              <w:t>Елазовец</w:t>
            </w:r>
            <w:proofErr w:type="spellEnd"/>
            <w:r w:rsidRPr="004703E5">
              <w:t xml:space="preserve"> ЭП 2626Е (22-28)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87D" w:rsidRPr="004703E5" w:rsidRDefault="004703E5" w:rsidP="00F93A37">
            <w:pPr>
              <w:jc w:val="center"/>
            </w:pPr>
            <w:r w:rsidRPr="004703E5">
              <w:t>1 машино-час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3687D" w:rsidRPr="004703E5" w:rsidRDefault="004703E5" w:rsidP="00F93A37">
            <w:pPr>
              <w:jc w:val="center"/>
            </w:pPr>
            <w:r w:rsidRPr="004703E5">
              <w:t>1434,00</w:t>
            </w:r>
          </w:p>
        </w:tc>
      </w:tr>
      <w:tr w:rsidR="0063687D" w:rsidRPr="00EC2E54" w:rsidTr="004703E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87D" w:rsidRDefault="0063687D" w:rsidP="00A576AC">
            <w:pPr>
              <w:jc w:val="center"/>
            </w:pPr>
            <w:r>
              <w:t>2</w:t>
            </w:r>
            <w:r w:rsidR="00FF34C2"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87D" w:rsidRPr="004703E5" w:rsidRDefault="004703E5" w:rsidP="00C24AD8">
            <w:r w:rsidRPr="004703E5">
              <w:t>Автогрейдер ГС-18.05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87D" w:rsidRPr="004703E5" w:rsidRDefault="004703E5" w:rsidP="00F93A37">
            <w:pPr>
              <w:jc w:val="center"/>
            </w:pPr>
            <w:r w:rsidRPr="004703E5">
              <w:t>1 машино-час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3687D" w:rsidRPr="004703E5" w:rsidRDefault="004703E5" w:rsidP="00F93A37">
            <w:pPr>
              <w:jc w:val="center"/>
            </w:pPr>
            <w:r w:rsidRPr="004703E5">
              <w:t>2505,00</w:t>
            </w:r>
          </w:p>
        </w:tc>
      </w:tr>
      <w:tr w:rsidR="0063687D" w:rsidRPr="004703E5" w:rsidTr="004703E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87D" w:rsidRDefault="0063687D" w:rsidP="00A576AC">
            <w:pPr>
              <w:jc w:val="center"/>
            </w:pPr>
            <w:r>
              <w:t>2</w:t>
            </w:r>
            <w:r w:rsidR="00FF34C2">
              <w:t>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87D" w:rsidRPr="004703E5" w:rsidRDefault="004703E5" w:rsidP="00C24AD8">
            <w:pPr>
              <w:ind w:left="-540" w:firstLine="540"/>
            </w:pPr>
            <w:r w:rsidRPr="004703E5">
              <w:t>Очистка снега роторной установкой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87D" w:rsidRPr="004703E5" w:rsidRDefault="00F779CE" w:rsidP="00F93A37">
            <w:pPr>
              <w:jc w:val="center"/>
            </w:pPr>
            <w:r>
              <w:t xml:space="preserve">1000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3687D" w:rsidRPr="004703E5" w:rsidRDefault="004703E5" w:rsidP="00F93A37">
            <w:pPr>
              <w:jc w:val="center"/>
            </w:pPr>
            <w:r w:rsidRPr="004703E5">
              <w:t>1354</w:t>
            </w:r>
            <w:r w:rsidR="00F779CE">
              <w:t>,00</w:t>
            </w:r>
          </w:p>
        </w:tc>
      </w:tr>
    </w:tbl>
    <w:p w:rsidR="00526485" w:rsidRDefault="00526485" w:rsidP="00E83C55">
      <w:pPr>
        <w:pStyle w:val="a9"/>
        <w:rPr>
          <w:rFonts w:ascii="Times New Roman" w:hAnsi="Times New Roman"/>
          <w:sz w:val="28"/>
          <w:szCs w:val="28"/>
        </w:rPr>
      </w:pPr>
    </w:p>
    <w:p w:rsidR="008E7634" w:rsidRDefault="008E7634" w:rsidP="00E83C55">
      <w:pPr>
        <w:pStyle w:val="a9"/>
        <w:rPr>
          <w:rFonts w:ascii="Times New Roman" w:hAnsi="Times New Roman"/>
          <w:sz w:val="28"/>
          <w:szCs w:val="28"/>
        </w:rPr>
      </w:pPr>
    </w:p>
    <w:p w:rsidR="00055738" w:rsidRDefault="00055738" w:rsidP="009604DF">
      <w:pPr>
        <w:pStyle w:val="a9"/>
        <w:outlineLvl w:val="0"/>
        <w:rPr>
          <w:rFonts w:ascii="Times New Roman" w:hAnsi="Times New Roman"/>
          <w:sz w:val="28"/>
          <w:szCs w:val="28"/>
        </w:rPr>
      </w:pPr>
    </w:p>
    <w:p w:rsidR="008E7634" w:rsidRDefault="008E7634" w:rsidP="009604DF">
      <w:pPr>
        <w:pStyle w:val="a9"/>
        <w:outlineLvl w:val="0"/>
        <w:rPr>
          <w:rFonts w:ascii="Times New Roman" w:hAnsi="Times New Roman"/>
          <w:sz w:val="28"/>
          <w:szCs w:val="28"/>
        </w:rPr>
      </w:pPr>
    </w:p>
    <w:p w:rsidR="00E83C55" w:rsidRDefault="00055738" w:rsidP="009604DF">
      <w:pPr>
        <w:pStyle w:val="a9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E83C55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 xml:space="preserve"> </w:t>
      </w:r>
      <w:r w:rsidR="00E83C55">
        <w:rPr>
          <w:rFonts w:ascii="Times New Roman" w:hAnsi="Times New Roman"/>
          <w:sz w:val="28"/>
          <w:szCs w:val="28"/>
        </w:rPr>
        <w:t>отдела социально-экономического</w:t>
      </w:r>
    </w:p>
    <w:p w:rsidR="00E83C55" w:rsidRDefault="00E83C55" w:rsidP="00E83C55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развития территории                     </w:t>
      </w:r>
      <w:r w:rsidR="0005573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="0019673E">
        <w:rPr>
          <w:rFonts w:ascii="Times New Roman" w:hAnsi="Times New Roman"/>
          <w:sz w:val="28"/>
          <w:szCs w:val="28"/>
        </w:rPr>
        <w:t xml:space="preserve">      </w:t>
      </w:r>
      <w:r w:rsidR="00FE4F39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055738">
        <w:rPr>
          <w:rFonts w:ascii="Times New Roman" w:hAnsi="Times New Roman"/>
          <w:sz w:val="28"/>
          <w:szCs w:val="28"/>
        </w:rPr>
        <w:t>Н.В.Ситникова</w:t>
      </w:r>
      <w:proofErr w:type="spellEnd"/>
    </w:p>
    <w:sectPr w:rsidR="00E83C55" w:rsidSect="009575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8" w:right="567" w:bottom="902" w:left="1559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7F8F" w:rsidRDefault="004B7F8F">
      <w:r>
        <w:separator/>
      </w:r>
    </w:p>
  </w:endnote>
  <w:endnote w:type="continuationSeparator" w:id="0">
    <w:p w:rsidR="004B7F8F" w:rsidRDefault="004B7F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4DF" w:rsidRDefault="009604DF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4DF" w:rsidRDefault="009604DF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4DF" w:rsidRDefault="009604DF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7F8F" w:rsidRDefault="004B7F8F">
      <w:r>
        <w:separator/>
      </w:r>
    </w:p>
  </w:footnote>
  <w:footnote w:type="continuationSeparator" w:id="0">
    <w:p w:rsidR="004B7F8F" w:rsidRDefault="004B7F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73E" w:rsidRDefault="00ED72F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19673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9673E" w:rsidRDefault="0019673E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73E" w:rsidRDefault="0019673E">
    <w:pPr>
      <w:pStyle w:val="a3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4DF" w:rsidRDefault="009604D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C64CE"/>
    <w:multiLevelType w:val="hybridMultilevel"/>
    <w:tmpl w:val="18AE3412"/>
    <w:lvl w:ilvl="0" w:tplc="86A6F60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367970EB"/>
    <w:multiLevelType w:val="hybridMultilevel"/>
    <w:tmpl w:val="624C79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7AD442E"/>
    <w:multiLevelType w:val="hybridMultilevel"/>
    <w:tmpl w:val="4744692A"/>
    <w:lvl w:ilvl="0" w:tplc="E8FCA9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87C67AF"/>
    <w:multiLevelType w:val="hybridMultilevel"/>
    <w:tmpl w:val="98E2A5A6"/>
    <w:lvl w:ilvl="0" w:tplc="86A6F60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6587"/>
    <w:rsid w:val="000047CB"/>
    <w:rsid w:val="00011E67"/>
    <w:rsid w:val="00015C5E"/>
    <w:rsid w:val="00023165"/>
    <w:rsid w:val="00031583"/>
    <w:rsid w:val="000514AF"/>
    <w:rsid w:val="00055738"/>
    <w:rsid w:val="00095802"/>
    <w:rsid w:val="000A19FA"/>
    <w:rsid w:val="000A7412"/>
    <w:rsid w:val="000C1C45"/>
    <w:rsid w:val="000C2555"/>
    <w:rsid w:val="000D2834"/>
    <w:rsid w:val="000D7E1A"/>
    <w:rsid w:val="000E745D"/>
    <w:rsid w:val="000E7DF8"/>
    <w:rsid w:val="000F680E"/>
    <w:rsid w:val="00100D36"/>
    <w:rsid w:val="001151DA"/>
    <w:rsid w:val="00161B12"/>
    <w:rsid w:val="00173F0D"/>
    <w:rsid w:val="00190B94"/>
    <w:rsid w:val="00194DE7"/>
    <w:rsid w:val="00195650"/>
    <w:rsid w:val="0019673E"/>
    <w:rsid w:val="00196D54"/>
    <w:rsid w:val="001C56B9"/>
    <w:rsid w:val="001C5923"/>
    <w:rsid w:val="001D7A04"/>
    <w:rsid w:val="001E18DA"/>
    <w:rsid w:val="001E25DB"/>
    <w:rsid w:val="001F2D4F"/>
    <w:rsid w:val="002023F2"/>
    <w:rsid w:val="00210870"/>
    <w:rsid w:val="00220D78"/>
    <w:rsid w:val="002274E5"/>
    <w:rsid w:val="002305A2"/>
    <w:rsid w:val="00242F93"/>
    <w:rsid w:val="002828C6"/>
    <w:rsid w:val="002979D3"/>
    <w:rsid w:val="002A0B0F"/>
    <w:rsid w:val="002A572E"/>
    <w:rsid w:val="002B0335"/>
    <w:rsid w:val="002C3AE3"/>
    <w:rsid w:val="002C445A"/>
    <w:rsid w:val="002C5487"/>
    <w:rsid w:val="002D1CC3"/>
    <w:rsid w:val="002E705E"/>
    <w:rsid w:val="0030426A"/>
    <w:rsid w:val="00307D89"/>
    <w:rsid w:val="00313635"/>
    <w:rsid w:val="00317F41"/>
    <w:rsid w:val="00326217"/>
    <w:rsid w:val="0032677D"/>
    <w:rsid w:val="00332767"/>
    <w:rsid w:val="00335656"/>
    <w:rsid w:val="0034461F"/>
    <w:rsid w:val="00363F77"/>
    <w:rsid w:val="00365022"/>
    <w:rsid w:val="003670FE"/>
    <w:rsid w:val="003875E6"/>
    <w:rsid w:val="0039279D"/>
    <w:rsid w:val="003A141F"/>
    <w:rsid w:val="003A1BA5"/>
    <w:rsid w:val="003B690B"/>
    <w:rsid w:val="003C45BA"/>
    <w:rsid w:val="003D7930"/>
    <w:rsid w:val="00403678"/>
    <w:rsid w:val="00406438"/>
    <w:rsid w:val="00407EE0"/>
    <w:rsid w:val="00440474"/>
    <w:rsid w:val="004421FF"/>
    <w:rsid w:val="00443327"/>
    <w:rsid w:val="00452068"/>
    <w:rsid w:val="0045233A"/>
    <w:rsid w:val="004547C9"/>
    <w:rsid w:val="00457CC4"/>
    <w:rsid w:val="004703E5"/>
    <w:rsid w:val="00476F8D"/>
    <w:rsid w:val="00477A6F"/>
    <w:rsid w:val="0048449C"/>
    <w:rsid w:val="004A0197"/>
    <w:rsid w:val="004B7F8F"/>
    <w:rsid w:val="004C424F"/>
    <w:rsid w:val="004C6368"/>
    <w:rsid w:val="004F7DF8"/>
    <w:rsid w:val="0050255A"/>
    <w:rsid w:val="00515A60"/>
    <w:rsid w:val="00526485"/>
    <w:rsid w:val="00535A27"/>
    <w:rsid w:val="00535E27"/>
    <w:rsid w:val="00551381"/>
    <w:rsid w:val="00552FC2"/>
    <w:rsid w:val="00574185"/>
    <w:rsid w:val="00574A33"/>
    <w:rsid w:val="0057615B"/>
    <w:rsid w:val="00583FBB"/>
    <w:rsid w:val="00590BE1"/>
    <w:rsid w:val="00594D32"/>
    <w:rsid w:val="005A5027"/>
    <w:rsid w:val="005B5603"/>
    <w:rsid w:val="005C5639"/>
    <w:rsid w:val="005D09CD"/>
    <w:rsid w:val="005E59E1"/>
    <w:rsid w:val="005E5E35"/>
    <w:rsid w:val="00613483"/>
    <w:rsid w:val="006239B3"/>
    <w:rsid w:val="00632A4F"/>
    <w:rsid w:val="0063687D"/>
    <w:rsid w:val="00646F01"/>
    <w:rsid w:val="00666587"/>
    <w:rsid w:val="00671D16"/>
    <w:rsid w:val="006806B8"/>
    <w:rsid w:val="00683CC6"/>
    <w:rsid w:val="00687569"/>
    <w:rsid w:val="006A07D7"/>
    <w:rsid w:val="006A1298"/>
    <w:rsid w:val="006A314A"/>
    <w:rsid w:val="006B584F"/>
    <w:rsid w:val="006D6873"/>
    <w:rsid w:val="006E525D"/>
    <w:rsid w:val="006F6B96"/>
    <w:rsid w:val="006F7910"/>
    <w:rsid w:val="00704041"/>
    <w:rsid w:val="00704E02"/>
    <w:rsid w:val="00712227"/>
    <w:rsid w:val="00721A8C"/>
    <w:rsid w:val="0072509B"/>
    <w:rsid w:val="00725D46"/>
    <w:rsid w:val="00733288"/>
    <w:rsid w:val="007364D1"/>
    <w:rsid w:val="0073754F"/>
    <w:rsid w:val="00741941"/>
    <w:rsid w:val="00745F27"/>
    <w:rsid w:val="00766887"/>
    <w:rsid w:val="00767EAE"/>
    <w:rsid w:val="007859B9"/>
    <w:rsid w:val="00785F01"/>
    <w:rsid w:val="0079233B"/>
    <w:rsid w:val="007956BF"/>
    <w:rsid w:val="007A230F"/>
    <w:rsid w:val="007A70CA"/>
    <w:rsid w:val="007B74C9"/>
    <w:rsid w:val="007D2021"/>
    <w:rsid w:val="007E113D"/>
    <w:rsid w:val="00803FBA"/>
    <w:rsid w:val="008066EC"/>
    <w:rsid w:val="0081301E"/>
    <w:rsid w:val="008162E8"/>
    <w:rsid w:val="00844238"/>
    <w:rsid w:val="00850998"/>
    <w:rsid w:val="00850A97"/>
    <w:rsid w:val="008567D0"/>
    <w:rsid w:val="0085747F"/>
    <w:rsid w:val="00861321"/>
    <w:rsid w:val="00871CD1"/>
    <w:rsid w:val="00887EBD"/>
    <w:rsid w:val="00895D68"/>
    <w:rsid w:val="008B68EC"/>
    <w:rsid w:val="008C7B03"/>
    <w:rsid w:val="008D7CDB"/>
    <w:rsid w:val="008E7634"/>
    <w:rsid w:val="008F0CBD"/>
    <w:rsid w:val="00915AE7"/>
    <w:rsid w:val="0094130E"/>
    <w:rsid w:val="00957517"/>
    <w:rsid w:val="009604DF"/>
    <w:rsid w:val="00963716"/>
    <w:rsid w:val="009B48CA"/>
    <w:rsid w:val="009B5361"/>
    <w:rsid w:val="009C6392"/>
    <w:rsid w:val="009D5811"/>
    <w:rsid w:val="009E0EBB"/>
    <w:rsid w:val="009E244D"/>
    <w:rsid w:val="009E5968"/>
    <w:rsid w:val="009F134D"/>
    <w:rsid w:val="009F2D02"/>
    <w:rsid w:val="009F398E"/>
    <w:rsid w:val="00A007A8"/>
    <w:rsid w:val="00A038B6"/>
    <w:rsid w:val="00A04A52"/>
    <w:rsid w:val="00A11A46"/>
    <w:rsid w:val="00A177FB"/>
    <w:rsid w:val="00A32294"/>
    <w:rsid w:val="00A45DFE"/>
    <w:rsid w:val="00A50B41"/>
    <w:rsid w:val="00A576AC"/>
    <w:rsid w:val="00A67565"/>
    <w:rsid w:val="00A844C6"/>
    <w:rsid w:val="00A943BC"/>
    <w:rsid w:val="00AC1689"/>
    <w:rsid w:val="00AD4652"/>
    <w:rsid w:val="00AE38C1"/>
    <w:rsid w:val="00AF1022"/>
    <w:rsid w:val="00AF2E15"/>
    <w:rsid w:val="00B0604F"/>
    <w:rsid w:val="00B10A31"/>
    <w:rsid w:val="00B1631A"/>
    <w:rsid w:val="00B17AD1"/>
    <w:rsid w:val="00B23203"/>
    <w:rsid w:val="00B37A64"/>
    <w:rsid w:val="00B43772"/>
    <w:rsid w:val="00B526C4"/>
    <w:rsid w:val="00B53808"/>
    <w:rsid w:val="00B56865"/>
    <w:rsid w:val="00B60DB5"/>
    <w:rsid w:val="00B64AF6"/>
    <w:rsid w:val="00B7506C"/>
    <w:rsid w:val="00B817A0"/>
    <w:rsid w:val="00B91664"/>
    <w:rsid w:val="00B93B11"/>
    <w:rsid w:val="00BC4DEA"/>
    <w:rsid w:val="00BD40E4"/>
    <w:rsid w:val="00BD60AA"/>
    <w:rsid w:val="00BD65BB"/>
    <w:rsid w:val="00BE13E7"/>
    <w:rsid w:val="00BE1CAF"/>
    <w:rsid w:val="00C13262"/>
    <w:rsid w:val="00C134B5"/>
    <w:rsid w:val="00C227DB"/>
    <w:rsid w:val="00C24AD8"/>
    <w:rsid w:val="00C26E39"/>
    <w:rsid w:val="00C27CE0"/>
    <w:rsid w:val="00C430B3"/>
    <w:rsid w:val="00C51C6E"/>
    <w:rsid w:val="00C55A38"/>
    <w:rsid w:val="00C63203"/>
    <w:rsid w:val="00C716B4"/>
    <w:rsid w:val="00C72E0A"/>
    <w:rsid w:val="00C80478"/>
    <w:rsid w:val="00C81B92"/>
    <w:rsid w:val="00C8238A"/>
    <w:rsid w:val="00C90B03"/>
    <w:rsid w:val="00C967E4"/>
    <w:rsid w:val="00CB7526"/>
    <w:rsid w:val="00CC632C"/>
    <w:rsid w:val="00CE198D"/>
    <w:rsid w:val="00CE6188"/>
    <w:rsid w:val="00CF065F"/>
    <w:rsid w:val="00CF2E8A"/>
    <w:rsid w:val="00CF6102"/>
    <w:rsid w:val="00D00D51"/>
    <w:rsid w:val="00D03218"/>
    <w:rsid w:val="00D0544D"/>
    <w:rsid w:val="00D31881"/>
    <w:rsid w:val="00D45086"/>
    <w:rsid w:val="00D52916"/>
    <w:rsid w:val="00D57795"/>
    <w:rsid w:val="00D57AE4"/>
    <w:rsid w:val="00D62824"/>
    <w:rsid w:val="00D74A72"/>
    <w:rsid w:val="00D802DD"/>
    <w:rsid w:val="00D87577"/>
    <w:rsid w:val="00D90F3A"/>
    <w:rsid w:val="00D92FB7"/>
    <w:rsid w:val="00DA1B9E"/>
    <w:rsid w:val="00DA4BDB"/>
    <w:rsid w:val="00DB2951"/>
    <w:rsid w:val="00DD437F"/>
    <w:rsid w:val="00DF5D83"/>
    <w:rsid w:val="00DF7F5C"/>
    <w:rsid w:val="00E06B7D"/>
    <w:rsid w:val="00E10DA4"/>
    <w:rsid w:val="00E11F96"/>
    <w:rsid w:val="00E41F4F"/>
    <w:rsid w:val="00E6299E"/>
    <w:rsid w:val="00E82B91"/>
    <w:rsid w:val="00E83C55"/>
    <w:rsid w:val="00E86D74"/>
    <w:rsid w:val="00EA078C"/>
    <w:rsid w:val="00EB4E7D"/>
    <w:rsid w:val="00EC023A"/>
    <w:rsid w:val="00EC1074"/>
    <w:rsid w:val="00EC2E54"/>
    <w:rsid w:val="00ED72F5"/>
    <w:rsid w:val="00F07536"/>
    <w:rsid w:val="00F230A7"/>
    <w:rsid w:val="00F26DEC"/>
    <w:rsid w:val="00F3031B"/>
    <w:rsid w:val="00F40854"/>
    <w:rsid w:val="00F40AD6"/>
    <w:rsid w:val="00F41AF2"/>
    <w:rsid w:val="00F45359"/>
    <w:rsid w:val="00F46BB6"/>
    <w:rsid w:val="00F75647"/>
    <w:rsid w:val="00F770DB"/>
    <w:rsid w:val="00F779CE"/>
    <w:rsid w:val="00F87FF9"/>
    <w:rsid w:val="00F90DA6"/>
    <w:rsid w:val="00F93A37"/>
    <w:rsid w:val="00F95E1A"/>
    <w:rsid w:val="00FB39A2"/>
    <w:rsid w:val="00FC0C3C"/>
    <w:rsid w:val="00FD741D"/>
    <w:rsid w:val="00FE4F39"/>
    <w:rsid w:val="00FE52AB"/>
    <w:rsid w:val="00FF34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58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666587"/>
    <w:pPr>
      <w:widowControl/>
      <w:autoSpaceDE/>
      <w:autoSpaceDN/>
      <w:adjustRightInd/>
      <w:jc w:val="both"/>
    </w:pPr>
    <w:rPr>
      <w:sz w:val="28"/>
      <w:szCs w:val="20"/>
    </w:rPr>
  </w:style>
  <w:style w:type="character" w:customStyle="1" w:styleId="20">
    <w:name w:val="Основной текст 2 Знак"/>
    <w:link w:val="2"/>
    <w:rsid w:val="0066658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rsid w:val="0066658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6665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66587"/>
  </w:style>
  <w:style w:type="paragraph" w:styleId="a6">
    <w:name w:val="Balloon Text"/>
    <w:basedOn w:val="a"/>
    <w:link w:val="a7"/>
    <w:uiPriority w:val="99"/>
    <w:semiHidden/>
    <w:unhideWhenUsed/>
    <w:rsid w:val="00766887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766887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59"/>
    <w:rsid w:val="000E7DF8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qFormat/>
    <w:rsid w:val="000E7DF8"/>
    <w:rPr>
      <w:rFonts w:eastAsia="Times New Roman"/>
      <w:sz w:val="22"/>
      <w:szCs w:val="22"/>
    </w:rPr>
  </w:style>
  <w:style w:type="paragraph" w:styleId="aa">
    <w:name w:val="footer"/>
    <w:basedOn w:val="a"/>
    <w:rsid w:val="00335656"/>
    <w:pPr>
      <w:tabs>
        <w:tab w:val="center" w:pos="4677"/>
        <w:tab w:val="right" w:pos="9355"/>
      </w:tabs>
    </w:pPr>
  </w:style>
  <w:style w:type="paragraph" w:customStyle="1" w:styleId="rvps3">
    <w:name w:val="rvps3"/>
    <w:basedOn w:val="a"/>
    <w:rsid w:val="00E41F4F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rvts6">
    <w:name w:val="rvts6"/>
    <w:basedOn w:val="a0"/>
    <w:rsid w:val="00E41F4F"/>
  </w:style>
  <w:style w:type="paragraph" w:styleId="ab">
    <w:name w:val="Document Map"/>
    <w:basedOn w:val="a"/>
    <w:link w:val="ac"/>
    <w:uiPriority w:val="99"/>
    <w:semiHidden/>
    <w:unhideWhenUsed/>
    <w:rsid w:val="009604DF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9604D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4078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Баталова Ирина Алексеевна</dc:creator>
  <cp:lastModifiedBy>ChernavtcevaAI</cp:lastModifiedBy>
  <cp:revision>5</cp:revision>
  <cp:lastPrinted>2019-03-04T07:27:00Z</cp:lastPrinted>
  <dcterms:created xsi:type="dcterms:W3CDTF">2019-03-04T07:22:00Z</dcterms:created>
  <dcterms:modified xsi:type="dcterms:W3CDTF">2019-03-12T13:40:00Z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833340019</vt:i4>
  </property>
</Properties>
</file>